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A15" w:rsidRDefault="00CA19E9" w:rsidP="0049408D">
      <w:pPr>
        <w:tabs>
          <w:tab w:val="left" w:pos="3390"/>
        </w:tabs>
        <w:spacing w:after="0"/>
      </w:pPr>
      <w:r>
        <w:rPr>
          <w:noProof/>
        </w:rPr>
        <w:pict>
          <v:rect id="_x0000_s1053" style="position:absolute;margin-left:104.25pt;margin-top:-11.85pt;width:335.25pt;height:57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G6mgIAAHsFAAAOAAAAZHJzL2Uyb0RvYy54bWysVFtv2jAYfZ+0/2D5nebSQCFqqCoC06Ru&#10;q9btBxjbIdZ8yWxD6Kb99312gML2Mk3lIfjz5fic42Pf3u2VRDtunTC6wtlVihHX1DChNxX++mU1&#10;mmLkPNGMSKN5hZ+5w3fzt29u+67kuWmNZNwiANGu7LsKt953ZZI42nJF3JXpuIbBxlhFPJR2kzBL&#10;ekBXMsnTdJL0xrLOGsqdg956GMTziN80nPpPTeO4R7LCwM3Hr43fdfgm81tSbizpWkEPNMh/sFBE&#10;aNj0BFUTT9DWir+glKDWONP4K2pUYppGUB41gJos/UPNU0s6HrWAOa472eReD5Z+3D1aJFiFc4w0&#10;UXBEn8E0ojeSo0mwp+9cCbOeukcbBLruwdBvDmmzaGEWv7fW9C0nDEhlYX5ysSAUDpaidf/BMEAn&#10;W2+iU/vGqgAIHqB9PJDn04HwvUcUOvPrvMhSODcKY+NJNrsZxy1IeVzdWeffcaNQaFTYAveITnYP&#10;zgc2pDxOCZtpsxJSxkOXGvVAeZaO07jCGSlYGI0qQ/74Qlq0I5Ac6bM4R24VqBj6gBf8hgBBP8Rs&#10;6I9dsG2McICIJC7QlfAQeilUhadnKMHFpWaRnSdCDm2AkjpwAlNA06E1hOvnLJ0tp8tpMSryyXJU&#10;pHU9ul8titFkld2M6+t6saizX4F6VpStYIzroPAY9Kz4tyAdrtwQ0VPULySd1A4mEEq59uPXMy25&#10;VBA9BUOO/9GYmLwQtiG0fr/eg5chgWvDniGD1gz3H94raLTG/sCoh7tfYfd9SyzHSL7XkONZVhTh&#10;sYhFMb7JobDnI+vzEaIpQFWYeovRUCz88MRsOys2Lew1xEebe0h/I2IwX3iBiFDADY9yDq9ReELO&#10;6zjr5c2c/wYAAP//AwBQSwMEFAAGAAgAAAAhAPG7vtfiAAAACgEAAA8AAABkcnMvZG93bnJldi54&#10;bWxMj8FOwzAMhu9IvENkJG5buha6rWs6TUhwQZPoiqYdsyY0hcapmnQrb485wc2WP/3+/nw72Y5d&#10;9OBbhwIW8wiYxtqpFhsB79XzbAXMB4lKdg61gG/tYVvc3uQyU+6Kpb4cQsMoBH0mBZgQ+oxzXxtt&#10;pZ+7XiPdPtxgZaB1aLga5JXCbcfjKEq5lS3SByN7/WR0/XUYrYAyHKuXfbU30Xgq07fd58P6+HoS&#10;4v5u2m2ABT2FPxh+9UkdCnI6uxGVZ52AWZwuCaVhkcTAiEiSdQLsLGD5mAAvcv6/QvEDAAD//wMA&#10;UEsBAi0AFAAGAAgAAAAhALaDOJL+AAAA4QEAABMAAAAAAAAAAAAAAAAAAAAAAFtDb250ZW50X1R5&#10;cGVzXS54bWxQSwECLQAUAAYACAAAACEAOP0h/9YAAACUAQAACwAAAAAAAAAAAAAAAAAvAQAAX3Jl&#10;bHMvLnJlbHNQSwECLQAUAAYACAAAACEAzf+xupoCAAB7BQAADgAAAAAAAAAAAAAAAAAuAgAAZHJz&#10;L2Uyb0RvYy54bWxQSwECLQAUAAYACAAAACEA8bu+1+IAAAAKAQAADwAAAAAAAAAAAAAAAAD0BAAA&#10;ZHJzL2Rvd25yZXYueG1sUEsFBgAAAAAEAAQA8wAAAAMGAAAAAA==&#10;" filled="f" fillcolor="#4472c4 [3208]" strokecolor="white [3201]" strokeweight="1.5pt">
            <v:textbox>
              <w:txbxContent>
                <w:p w:rsidR="0049408D" w:rsidRPr="0049408D" w:rsidRDefault="0049408D" w:rsidP="0049408D">
                  <w:pPr>
                    <w:spacing w:after="0" w:line="240" w:lineRule="atLeast"/>
                    <w:jc w:val="center"/>
                    <w:rPr>
                      <w:b/>
                      <w:sz w:val="18"/>
                      <w:szCs w:val="18"/>
                    </w:rPr>
                  </w:pPr>
                  <w:r w:rsidRPr="0049408D">
                    <w:rPr>
                      <w:b/>
                      <w:sz w:val="18"/>
                      <w:szCs w:val="18"/>
                    </w:rPr>
                    <w:t>2024-2025 EĞİTİM-ÖĞRETİM YILI</w:t>
                  </w:r>
                </w:p>
                <w:p w:rsidR="0049408D" w:rsidRPr="0049408D" w:rsidRDefault="0049408D" w:rsidP="0049408D">
                  <w:pPr>
                    <w:spacing w:after="0" w:line="240" w:lineRule="atLeast"/>
                    <w:jc w:val="center"/>
                    <w:rPr>
                      <w:b/>
                      <w:sz w:val="18"/>
                      <w:szCs w:val="18"/>
                    </w:rPr>
                  </w:pPr>
                  <w:r w:rsidRPr="0049408D">
                    <w:rPr>
                      <w:b/>
                      <w:sz w:val="18"/>
                      <w:szCs w:val="18"/>
                    </w:rPr>
                    <w:t>............................ ORTAOKULU 5.SINIF</w:t>
                  </w:r>
                </w:p>
                <w:p w:rsidR="0049408D" w:rsidRPr="0049408D" w:rsidRDefault="0049408D" w:rsidP="0049408D">
                  <w:pPr>
                    <w:spacing w:after="0" w:line="240" w:lineRule="atLeast"/>
                    <w:jc w:val="center"/>
                    <w:rPr>
                      <w:b/>
                      <w:sz w:val="18"/>
                      <w:szCs w:val="18"/>
                    </w:rPr>
                  </w:pPr>
                  <w:r w:rsidRPr="0049408D">
                    <w:rPr>
                      <w:b/>
                      <w:sz w:val="18"/>
                      <w:szCs w:val="18"/>
                    </w:rPr>
                    <w:t>DİN KÜLTÜRÜ VE AHLAK BİLGİSİ  2.DÖNEM 2. YAZILI SINAVI</w:t>
                  </w:r>
                </w:p>
                <w:p w:rsidR="0049408D" w:rsidRPr="0049408D" w:rsidRDefault="0049408D" w:rsidP="0049408D">
                  <w:pPr>
                    <w:spacing w:after="0" w:line="240" w:lineRule="atLeast"/>
                    <w:jc w:val="center"/>
                    <w:rPr>
                      <w:b/>
                      <w:color w:val="FF0000"/>
                      <w:sz w:val="18"/>
                      <w:szCs w:val="18"/>
                    </w:rPr>
                  </w:pPr>
                  <w:r w:rsidRPr="0049408D">
                    <w:rPr>
                      <w:b/>
                      <w:color w:val="FF0000"/>
                      <w:sz w:val="18"/>
                      <w:szCs w:val="18"/>
                    </w:rPr>
                    <w:t>CEVAP ANAHTARI</w:t>
                  </w:r>
                </w:p>
                <w:p w:rsidR="0049408D" w:rsidRPr="0049408D" w:rsidRDefault="0049408D" w:rsidP="0049408D">
                  <w:pPr>
                    <w:spacing w:after="0" w:line="240" w:lineRule="atLeast"/>
                    <w:jc w:val="center"/>
                    <w:rPr>
                      <w:b/>
                      <w:color w:val="FF0000"/>
                      <w:sz w:val="18"/>
                      <w:szCs w:val="18"/>
                    </w:rPr>
                  </w:pPr>
                </w:p>
                <w:p w:rsidR="0049408D" w:rsidRPr="0049408D" w:rsidRDefault="0049408D" w:rsidP="0049408D">
                  <w:pPr>
                    <w:spacing w:after="0" w:line="240" w:lineRule="auto"/>
                    <w:rPr>
                      <w:sz w:val="18"/>
                      <w:szCs w:val="18"/>
                    </w:rPr>
                  </w:pPr>
                </w:p>
              </w:txbxContent>
            </v:textbox>
          </v:rect>
        </w:pict>
      </w:r>
      <w:r>
        <w:rPr>
          <w:noProof/>
        </w:rPr>
        <w:pict>
          <v:rect id="Rectangle 6" o:spid="_x0000_s1052" style="position:absolute;margin-left:-3.75pt;margin-top:-3.6pt;width:129pt;height:44.2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G6mgIAAHsFAAAOAAAAZHJzL2Uyb0RvYy54bWysVFtv2jAYfZ+0/2D5nebSQCFqqCoC06Ru&#10;q9btBxjbIdZ8yWxD6Kb99312gML2Mk3lIfjz5fic42Pf3u2VRDtunTC6wtlVihHX1DChNxX++mU1&#10;mmLkPNGMSKN5hZ+5w3fzt29u+67kuWmNZNwiANGu7LsKt953ZZI42nJF3JXpuIbBxlhFPJR2kzBL&#10;ekBXMsnTdJL0xrLOGsqdg956GMTziN80nPpPTeO4R7LCwM3Hr43fdfgm81tSbizpWkEPNMh/sFBE&#10;aNj0BFUTT9DWir+glKDWONP4K2pUYppGUB41gJos/UPNU0s6HrWAOa472eReD5Z+3D1aJFiFc4w0&#10;UXBEn8E0ojeSo0mwp+9cCbOeukcbBLruwdBvDmmzaGEWv7fW9C0nDEhlYX5ysSAUDpaidf/BMEAn&#10;W2+iU/vGqgAIHqB9PJDn04HwvUcUOvPrvMhSODcKY+NJNrsZxy1IeVzdWeffcaNQaFTYAveITnYP&#10;zgc2pDxOCZtpsxJSxkOXGvVAeZaO07jCGSlYGI0qQ/74Qlq0I5Ac6bM4R24VqBj6gBf8hgBBP8Rs&#10;6I9dsG2McICIJC7QlfAQeilUhadnKMHFpWaRnSdCDm2AkjpwAlNA06E1hOvnLJ0tp8tpMSryyXJU&#10;pHU9ul8titFkld2M6+t6saizX4F6VpStYIzroPAY9Kz4tyAdrtwQ0VPULySd1A4mEEq59uPXMy25&#10;VBA9BUOO/9GYmLwQtiG0fr/eg5chgWvDniGD1gz3H94raLTG/sCoh7tfYfd9SyzHSL7XkONZVhTh&#10;sYhFMb7JobDnI+vzEaIpQFWYeovRUCz88MRsOys2Lew1xEebe0h/I2IwX3iBiFDADY9yDq9ReELO&#10;6zjr5c2c/wYAAP//AwBQSwMEFAAGAAgAAAAhAPG7vtfiAAAACgEAAA8AAABkcnMvZG93bnJldi54&#10;bWxMj8FOwzAMhu9IvENkJG5buha6rWs6TUhwQZPoiqYdsyY0hcapmnQrb485wc2WP/3+/nw72Y5d&#10;9OBbhwIW8wiYxtqpFhsB79XzbAXMB4lKdg61gG/tYVvc3uQyU+6Kpb4cQsMoBH0mBZgQ+oxzXxtt&#10;pZ+7XiPdPtxgZaB1aLga5JXCbcfjKEq5lS3SByN7/WR0/XUYrYAyHKuXfbU30Xgq07fd58P6+HoS&#10;4v5u2m2ABT2FPxh+9UkdCnI6uxGVZ52AWZwuCaVhkcTAiEiSdQLsLGD5mAAvcv6/QvEDAAD//wMA&#10;UEsBAi0AFAAGAAgAAAAhALaDOJL+AAAA4QEAABMAAAAAAAAAAAAAAAAAAAAAAFtDb250ZW50X1R5&#10;cGVzXS54bWxQSwECLQAUAAYACAAAACEAOP0h/9YAAACUAQAACwAAAAAAAAAAAAAAAAAvAQAAX3Jl&#10;bHMvLnJlbHNQSwECLQAUAAYACAAAACEAzf+xupoCAAB7BQAADgAAAAAAAAAAAAAAAAAuAgAAZHJz&#10;L2Uyb0RvYy54bWxQSwECLQAUAAYACAAAACEA8bu+1+IAAAAKAQAADwAAAAAAAAAAAAAAAAD0BAAA&#10;ZHJzL2Rvd25yZXYueG1sUEsFBgAAAAAEAAQA8wAAAAMGAAAAAA==&#10;" filled="f" fillcolor="#4472c4 [3208]" strokecolor="white [3201]" strokeweight="1.5pt">
            <v:textbox>
              <w:txbxContent>
                <w:p w:rsidR="0049408D" w:rsidRDefault="0049408D" w:rsidP="0049408D">
                  <w:r>
                    <w:t>Adı Soyadı:</w:t>
                  </w:r>
                </w:p>
                <w:p w:rsidR="0049408D" w:rsidRDefault="0049408D" w:rsidP="0049408D">
                  <w:r>
                    <w:t>Sınıf No:</w:t>
                  </w:r>
                </w:p>
                <w:p w:rsidR="0049408D" w:rsidRPr="00EF27DC" w:rsidRDefault="0049408D" w:rsidP="0049408D">
                  <w:pPr>
                    <w:spacing w:after="0" w:line="240" w:lineRule="auto"/>
                  </w:pPr>
                </w:p>
              </w:txbxContent>
            </v:textbox>
          </v:rect>
        </w:pict>
      </w:r>
      <w:r w:rsidR="0049408D">
        <w:tab/>
      </w:r>
    </w:p>
    <w:p w:rsidR="0049408D" w:rsidRDefault="0049408D" w:rsidP="0049408D">
      <w:pPr>
        <w:tabs>
          <w:tab w:val="left" w:pos="3390"/>
        </w:tabs>
        <w:spacing w:after="0"/>
      </w:pPr>
    </w:p>
    <w:p w:rsidR="0049408D" w:rsidRDefault="0049408D" w:rsidP="0049408D">
      <w:pPr>
        <w:tabs>
          <w:tab w:val="left" w:pos="3390"/>
        </w:tabs>
        <w:spacing w:after="0"/>
      </w:pPr>
    </w:p>
    <w:p w:rsidR="0078361B" w:rsidRPr="0049408D" w:rsidRDefault="0078361B" w:rsidP="0049408D">
      <w:pPr>
        <w:pStyle w:val="ListeParagraf"/>
        <w:spacing w:after="0" w:line="240" w:lineRule="auto"/>
        <w:rPr>
          <w:rFonts w:ascii="Times New Roman" w:hAnsi="Times New Roman" w:cs="Times New Roman"/>
          <w:sz w:val="20"/>
          <w:szCs w:val="20"/>
        </w:rPr>
      </w:pPr>
      <w:r w:rsidRPr="0049408D">
        <w:rPr>
          <w:rFonts w:ascii="Times New Roman" w:hAnsi="Times New Roman" w:cs="Times New Roman"/>
          <w:sz w:val="20"/>
          <w:szCs w:val="20"/>
        </w:rPr>
        <w:t>Mescid-i Haram (Kâbe) ve Mescid-i Nebî ile birlikte Müslümanlarca kutsal kabul edilen üç önemli camiden birisidir. Mescid-i Aksâ;  Kâbe kıble olmadan önce Müslümanlar buraya yönelerek namaz kılıyorlardı. Yahudiler ve Hristiyanlar için de Mescid-i Aksâ kutsal kabul edilir. Hz. Peygamberimiz (s.a.v.) miraç yolculuğuna çıkmadan önce Allah (c.c.) tarafından Mescid-i Aksâ’ya getirilmiş Peygamberimiz (s.a.v.) miraç yolculuğuna buradan yükselmiştir.</w:t>
      </w:r>
    </w:p>
    <w:p w:rsidR="0078361B" w:rsidRPr="0049408D" w:rsidRDefault="0078361B" w:rsidP="0049408D">
      <w:pPr>
        <w:pStyle w:val="ListeParagraf"/>
        <w:numPr>
          <w:ilvl w:val="0"/>
          <w:numId w:val="1"/>
        </w:numPr>
        <w:rPr>
          <w:rFonts w:ascii="Times New Roman" w:hAnsi="Times New Roman" w:cs="Times New Roman"/>
          <w:b/>
          <w:sz w:val="20"/>
          <w:szCs w:val="20"/>
        </w:rPr>
      </w:pPr>
      <w:r w:rsidRPr="0049408D">
        <w:rPr>
          <w:rFonts w:ascii="Times New Roman" w:hAnsi="Times New Roman" w:cs="Times New Roman"/>
          <w:b/>
          <w:sz w:val="20"/>
          <w:szCs w:val="20"/>
        </w:rPr>
        <w:t>Yukarıda özellikleri verilen Mescid-i Aksâ  hangi peygamber tarafından yapımı  tamamlanmıştır?</w:t>
      </w:r>
      <w:r w:rsidR="001C4175" w:rsidRPr="0049408D">
        <w:rPr>
          <w:rFonts w:ascii="Times New Roman" w:hAnsi="Times New Roman" w:cs="Times New Roman"/>
          <w:b/>
          <w:sz w:val="20"/>
          <w:szCs w:val="20"/>
        </w:rPr>
        <w:t xml:space="preserve"> (10 puan) </w:t>
      </w:r>
    </w:p>
    <w:p w:rsidR="0078361B" w:rsidRPr="00C73EA3" w:rsidRDefault="0078361B" w:rsidP="0078361B">
      <w:pPr>
        <w:pStyle w:val="ListeParagraf"/>
        <w:ind w:left="360"/>
        <w:rPr>
          <w:color w:val="FF0000"/>
          <w:sz w:val="20"/>
          <w:szCs w:val="20"/>
        </w:rPr>
      </w:pPr>
      <w:r w:rsidRPr="00C73EA3">
        <w:rPr>
          <w:color w:val="FF0000"/>
          <w:sz w:val="20"/>
          <w:szCs w:val="20"/>
        </w:rPr>
        <w:t>Hz. Süleyman (a.s.)</w:t>
      </w:r>
    </w:p>
    <w:p w:rsidR="00D53A15" w:rsidRPr="0078361B" w:rsidRDefault="00572EAB" w:rsidP="0078361B">
      <w:pPr>
        <w:pStyle w:val="ListeParagraf"/>
        <w:numPr>
          <w:ilvl w:val="0"/>
          <w:numId w:val="1"/>
        </w:numPr>
        <w:spacing w:after="0" w:line="240" w:lineRule="auto"/>
        <w:rPr>
          <w:b/>
          <w:sz w:val="19"/>
          <w:szCs w:val="19"/>
        </w:rPr>
      </w:pPr>
      <w:r w:rsidRPr="0078361B">
        <w:rPr>
          <w:b/>
          <w:sz w:val="19"/>
          <w:szCs w:val="19"/>
        </w:rPr>
        <w:t>Peygamberlerin görevlerinden iki tanesini yazınız.</w:t>
      </w:r>
      <w:r w:rsidR="004B52BB" w:rsidRPr="0078361B">
        <w:rPr>
          <w:b/>
          <w:sz w:val="19"/>
          <w:szCs w:val="19"/>
        </w:rPr>
        <w:t>(10 Puan)</w:t>
      </w:r>
    </w:p>
    <w:p w:rsidR="00465D45" w:rsidRDefault="00465D45" w:rsidP="00465D45">
      <w:pPr>
        <w:pStyle w:val="ListeParagraf"/>
        <w:numPr>
          <w:ilvl w:val="0"/>
          <w:numId w:val="2"/>
        </w:numPr>
        <w:spacing w:after="0"/>
        <w:rPr>
          <w:rFonts w:ascii="Times New Roman" w:eastAsiaTheme="minorEastAsia" w:hAnsi="Times New Roman" w:cs="Times New Roman"/>
          <w:color w:val="FF0000"/>
          <w:sz w:val="20"/>
          <w:szCs w:val="20"/>
        </w:rPr>
      </w:pPr>
      <w:r w:rsidRPr="00465D45">
        <w:rPr>
          <w:rFonts w:ascii="Times New Roman" w:eastAsiaTheme="minorEastAsia" w:hAnsi="Times New Roman" w:cs="Times New Roman"/>
          <w:color w:val="FF0000"/>
          <w:sz w:val="20"/>
          <w:szCs w:val="20"/>
        </w:rPr>
        <w:t>Peygamberlerin görevi, Allah (cc) ile insanlar arasında elçilik yapmaktır.</w:t>
      </w:r>
    </w:p>
    <w:p w:rsidR="00465D45" w:rsidRDefault="00465D45" w:rsidP="00465D45">
      <w:pPr>
        <w:pStyle w:val="ListeParagraf"/>
        <w:numPr>
          <w:ilvl w:val="0"/>
          <w:numId w:val="2"/>
        </w:numPr>
        <w:rPr>
          <w:rFonts w:ascii="Times New Roman" w:eastAsiaTheme="minorEastAsia" w:hAnsi="Times New Roman" w:cs="Times New Roman"/>
          <w:color w:val="FF0000"/>
          <w:sz w:val="20"/>
          <w:szCs w:val="20"/>
        </w:rPr>
      </w:pPr>
      <w:r w:rsidRPr="00465D45">
        <w:rPr>
          <w:rFonts w:ascii="Times New Roman" w:eastAsiaTheme="minorEastAsia" w:hAnsi="Times New Roman" w:cs="Times New Roman"/>
          <w:color w:val="FF0000"/>
          <w:sz w:val="20"/>
          <w:szCs w:val="20"/>
        </w:rPr>
        <w:t>Peygamberlerin görevi, Allah’ın (cc) göndermiş olduğu mesajları insanlara</w:t>
      </w:r>
      <w:r>
        <w:rPr>
          <w:rFonts w:ascii="Times New Roman" w:eastAsiaTheme="minorEastAsia" w:hAnsi="Times New Roman" w:cs="Times New Roman"/>
          <w:color w:val="FF0000"/>
          <w:sz w:val="20"/>
          <w:szCs w:val="20"/>
        </w:rPr>
        <w:t xml:space="preserve"> </w:t>
      </w:r>
      <w:r w:rsidRPr="00465D45">
        <w:rPr>
          <w:rFonts w:ascii="Times New Roman" w:eastAsiaTheme="minorEastAsia" w:hAnsi="Times New Roman" w:cs="Times New Roman"/>
          <w:color w:val="FF0000"/>
          <w:sz w:val="20"/>
          <w:szCs w:val="20"/>
        </w:rPr>
        <w:t>bildirmek.</w:t>
      </w:r>
    </w:p>
    <w:p w:rsidR="00465D45" w:rsidRDefault="00465D45" w:rsidP="00465D45">
      <w:pPr>
        <w:pStyle w:val="ListeParagraf"/>
        <w:numPr>
          <w:ilvl w:val="0"/>
          <w:numId w:val="2"/>
        </w:numPr>
        <w:autoSpaceDE w:val="0"/>
        <w:autoSpaceDN w:val="0"/>
        <w:adjustRightInd w:val="0"/>
        <w:spacing w:after="0" w:line="240" w:lineRule="auto"/>
        <w:rPr>
          <w:rFonts w:ascii="Times New Roman" w:eastAsiaTheme="minorEastAsia" w:hAnsi="Times New Roman" w:cs="Times New Roman"/>
          <w:color w:val="FF0000"/>
          <w:sz w:val="20"/>
          <w:szCs w:val="20"/>
        </w:rPr>
      </w:pPr>
      <w:r w:rsidRPr="00465D45">
        <w:rPr>
          <w:rFonts w:ascii="Times New Roman" w:eastAsiaTheme="minorEastAsia" w:hAnsi="Times New Roman" w:cs="Times New Roman"/>
          <w:color w:val="FF0000"/>
          <w:sz w:val="20"/>
          <w:szCs w:val="20"/>
        </w:rPr>
        <w:t>Peygamberlerin görevi, Allah’ın (cc) göndermiş olduğu mesajları insanlara açıklamak.</w:t>
      </w:r>
    </w:p>
    <w:p w:rsidR="00465D45" w:rsidRPr="00465D45" w:rsidRDefault="00465D45" w:rsidP="00465D45">
      <w:pPr>
        <w:pStyle w:val="ListeParagraf"/>
        <w:numPr>
          <w:ilvl w:val="0"/>
          <w:numId w:val="2"/>
        </w:numPr>
        <w:autoSpaceDE w:val="0"/>
        <w:autoSpaceDN w:val="0"/>
        <w:adjustRightInd w:val="0"/>
        <w:spacing w:after="0" w:line="240" w:lineRule="auto"/>
        <w:rPr>
          <w:rFonts w:ascii="Times New Roman" w:eastAsiaTheme="minorEastAsia" w:hAnsi="Times New Roman" w:cs="Times New Roman"/>
          <w:color w:val="FF0000"/>
          <w:sz w:val="20"/>
          <w:szCs w:val="20"/>
        </w:rPr>
      </w:pPr>
      <w:r w:rsidRPr="00465D45">
        <w:rPr>
          <w:rFonts w:ascii="Times New Roman" w:eastAsiaTheme="minorEastAsia" w:hAnsi="Times New Roman" w:cs="Times New Roman"/>
          <w:color w:val="FF0000"/>
          <w:sz w:val="20"/>
          <w:szCs w:val="20"/>
        </w:rPr>
        <w:t>Peygamberlerin görevi,</w:t>
      </w:r>
      <w:r>
        <w:rPr>
          <w:rFonts w:ascii="Times New Roman" w:eastAsiaTheme="minorEastAsia" w:hAnsi="Times New Roman" w:cs="Times New Roman"/>
          <w:color w:val="FF0000"/>
          <w:sz w:val="20"/>
          <w:szCs w:val="20"/>
        </w:rPr>
        <w:t xml:space="preserve"> </w:t>
      </w:r>
      <w:r w:rsidRPr="00465D45">
        <w:rPr>
          <w:rFonts w:ascii="Times New Roman" w:eastAsiaTheme="minorEastAsia" w:hAnsi="Times New Roman" w:cs="Times New Roman"/>
          <w:color w:val="FF0000"/>
          <w:sz w:val="20"/>
          <w:szCs w:val="20"/>
        </w:rPr>
        <w:t>Allah’ın (cc)</w:t>
      </w:r>
      <w:r>
        <w:rPr>
          <w:rFonts w:ascii="Times New Roman" w:eastAsiaTheme="minorEastAsia" w:hAnsi="Times New Roman" w:cs="Times New Roman"/>
          <w:color w:val="FF0000"/>
          <w:sz w:val="20"/>
          <w:szCs w:val="20"/>
        </w:rPr>
        <w:t xml:space="preserve"> </w:t>
      </w:r>
      <w:r w:rsidRPr="00465D45">
        <w:rPr>
          <w:rFonts w:ascii="Times New Roman" w:eastAsiaTheme="minorEastAsia" w:hAnsi="Times New Roman" w:cs="Times New Roman"/>
          <w:color w:val="FF0000"/>
          <w:sz w:val="20"/>
          <w:szCs w:val="20"/>
        </w:rPr>
        <w:t>emrettiği davranışlarda bulunarak insanlara hayatın her alanında</w:t>
      </w:r>
    </w:p>
    <w:p w:rsidR="00465D45" w:rsidRDefault="00465D45" w:rsidP="000879B8">
      <w:pPr>
        <w:pStyle w:val="ListeParagraf"/>
        <w:numPr>
          <w:ilvl w:val="0"/>
          <w:numId w:val="2"/>
        </w:numPr>
        <w:autoSpaceDE w:val="0"/>
        <w:autoSpaceDN w:val="0"/>
        <w:adjustRightInd w:val="0"/>
        <w:spacing w:after="0" w:line="240" w:lineRule="auto"/>
        <w:rPr>
          <w:rFonts w:ascii="Times New Roman" w:eastAsiaTheme="minorEastAsia" w:hAnsi="Times New Roman" w:cs="Times New Roman"/>
          <w:color w:val="FF0000"/>
          <w:sz w:val="20"/>
          <w:szCs w:val="20"/>
        </w:rPr>
      </w:pPr>
      <w:r w:rsidRPr="00465D45">
        <w:rPr>
          <w:rFonts w:ascii="Times New Roman" w:eastAsiaTheme="minorEastAsia" w:hAnsi="Times New Roman" w:cs="Times New Roman"/>
          <w:color w:val="FF0000"/>
          <w:sz w:val="20"/>
          <w:szCs w:val="20"/>
        </w:rPr>
        <w:t>örnek</w:t>
      </w:r>
      <w:r>
        <w:rPr>
          <w:rFonts w:ascii="Times New Roman" w:eastAsiaTheme="minorEastAsia" w:hAnsi="Times New Roman" w:cs="Times New Roman"/>
          <w:color w:val="FF0000"/>
          <w:sz w:val="20"/>
          <w:szCs w:val="20"/>
        </w:rPr>
        <w:t xml:space="preserve"> olmak.</w:t>
      </w:r>
    </w:p>
    <w:p w:rsidR="00465D45" w:rsidRDefault="00465D45" w:rsidP="00465D45">
      <w:pPr>
        <w:pStyle w:val="ListeParagraf"/>
        <w:numPr>
          <w:ilvl w:val="0"/>
          <w:numId w:val="2"/>
        </w:numPr>
        <w:autoSpaceDE w:val="0"/>
        <w:autoSpaceDN w:val="0"/>
        <w:adjustRightInd w:val="0"/>
        <w:spacing w:after="0" w:line="240" w:lineRule="auto"/>
        <w:rPr>
          <w:rFonts w:ascii="Times New Roman" w:eastAsiaTheme="minorEastAsia" w:hAnsi="Times New Roman" w:cs="Times New Roman"/>
          <w:color w:val="FF0000"/>
          <w:sz w:val="20"/>
          <w:szCs w:val="20"/>
        </w:rPr>
      </w:pPr>
      <w:r w:rsidRPr="00465D45">
        <w:rPr>
          <w:rFonts w:ascii="Times New Roman" w:eastAsiaTheme="minorEastAsia" w:hAnsi="Times New Roman" w:cs="Times New Roman"/>
          <w:color w:val="FF0000"/>
          <w:sz w:val="20"/>
          <w:szCs w:val="20"/>
        </w:rPr>
        <w:t xml:space="preserve">Peygamberlerin görevi, dürüstlük, adalet, yardımseverlik, merhamet, çalışkanlık gibi ahlaki ilkeleri önce kendi hayatlarında uygulamak ve böylelikle insanlara rehberlik </w:t>
      </w:r>
      <w:r w:rsidR="000879B8">
        <w:rPr>
          <w:rFonts w:ascii="Times New Roman" w:eastAsiaTheme="minorEastAsia" w:hAnsi="Times New Roman" w:cs="Times New Roman"/>
          <w:color w:val="FF0000"/>
          <w:sz w:val="20"/>
          <w:szCs w:val="20"/>
        </w:rPr>
        <w:t>etmek.</w:t>
      </w:r>
    </w:p>
    <w:p w:rsidR="006D5C33" w:rsidRPr="000879B8" w:rsidRDefault="000879B8" w:rsidP="000879B8">
      <w:pPr>
        <w:pStyle w:val="ListeParagraf"/>
        <w:numPr>
          <w:ilvl w:val="0"/>
          <w:numId w:val="2"/>
        </w:numPr>
        <w:autoSpaceDE w:val="0"/>
        <w:autoSpaceDN w:val="0"/>
        <w:adjustRightInd w:val="0"/>
        <w:spacing w:after="0" w:line="240" w:lineRule="auto"/>
        <w:rPr>
          <w:rFonts w:ascii="Times New Roman" w:eastAsiaTheme="minorEastAsia" w:hAnsi="Times New Roman" w:cs="Times New Roman"/>
          <w:color w:val="FF0000"/>
          <w:sz w:val="20"/>
          <w:szCs w:val="20"/>
        </w:rPr>
      </w:pPr>
      <w:r w:rsidRPr="000879B8">
        <w:rPr>
          <w:rFonts w:ascii="Times New Roman" w:eastAsiaTheme="minorEastAsia" w:hAnsi="Times New Roman" w:cs="Times New Roman"/>
          <w:color w:val="FF0000"/>
          <w:sz w:val="20"/>
          <w:szCs w:val="20"/>
        </w:rPr>
        <w:t>Peygamberlerin görevi, İyi, güzel ve doğru olanı anlatmak, insanları kötülüklerden sakındı</w:t>
      </w:r>
      <w:r>
        <w:rPr>
          <w:rFonts w:ascii="Times New Roman" w:eastAsiaTheme="minorEastAsia" w:hAnsi="Times New Roman" w:cs="Times New Roman"/>
          <w:color w:val="FF0000"/>
          <w:sz w:val="20"/>
          <w:szCs w:val="20"/>
        </w:rPr>
        <w:t>rmak.</w:t>
      </w:r>
    </w:p>
    <w:p w:rsidR="00D53A15" w:rsidRDefault="00D53A15" w:rsidP="008C440C">
      <w:pPr>
        <w:spacing w:after="0"/>
      </w:pPr>
    </w:p>
    <w:p w:rsidR="0078361B" w:rsidRPr="00E16104" w:rsidRDefault="00E16104" w:rsidP="00E16104">
      <w:pPr>
        <w:pStyle w:val="ListeParagraf"/>
        <w:numPr>
          <w:ilvl w:val="0"/>
          <w:numId w:val="1"/>
        </w:numPr>
        <w:autoSpaceDE w:val="0"/>
        <w:autoSpaceDN w:val="0"/>
        <w:adjustRightInd w:val="0"/>
        <w:spacing w:after="0" w:line="240" w:lineRule="auto"/>
        <w:rPr>
          <w:rFonts w:ascii="NewZen-Medium" w:eastAsiaTheme="minorEastAsia" w:hAnsi="NewZen-Medium" w:cs="NewZen-Medium"/>
          <w:color w:val="005FA4"/>
        </w:rPr>
      </w:pPr>
      <w:r w:rsidRPr="00E16104">
        <w:rPr>
          <w:b/>
          <w:sz w:val="19"/>
          <w:szCs w:val="19"/>
        </w:rPr>
        <w:t xml:space="preserve">Kur’an-ı Kerim’de bazı peygamberlerin ve geçmişte yaşamış insanların hayatından iyi  örneklerin ve kötü uygulamaların  anlatıldığı , hayatımızı etkileyebilecek dersler çıkardığımız kıssalar yer alır. Sizce bu kıssaların anlatılma amacı nedir?(10 p) </w:t>
      </w:r>
    </w:p>
    <w:p w:rsidR="00E16104" w:rsidRPr="00E16104" w:rsidRDefault="00E16104" w:rsidP="00E16104">
      <w:pPr>
        <w:pStyle w:val="ListeParagraf"/>
        <w:numPr>
          <w:ilvl w:val="0"/>
          <w:numId w:val="17"/>
        </w:numPr>
        <w:autoSpaceDE w:val="0"/>
        <w:autoSpaceDN w:val="0"/>
        <w:adjustRightInd w:val="0"/>
        <w:spacing w:after="0" w:line="240" w:lineRule="auto"/>
        <w:rPr>
          <w:rFonts w:ascii="Times New Roman" w:hAnsi="Times New Roman" w:cs="Times New Roman"/>
          <w:color w:val="FF0000"/>
          <w:sz w:val="20"/>
          <w:szCs w:val="20"/>
        </w:rPr>
      </w:pPr>
      <w:r w:rsidRPr="00E16104">
        <w:rPr>
          <w:rFonts w:ascii="Times New Roman" w:hAnsi="Times New Roman" w:cs="Times New Roman"/>
          <w:color w:val="FF0000"/>
          <w:sz w:val="20"/>
          <w:szCs w:val="20"/>
        </w:rPr>
        <w:t>Kıssaların amacı, peygamberlerin tevhide davetini bizim dikkatimize sunmak.</w:t>
      </w:r>
    </w:p>
    <w:p w:rsidR="00E16104" w:rsidRPr="00E16104" w:rsidRDefault="00E16104" w:rsidP="00E16104">
      <w:pPr>
        <w:pStyle w:val="ListeParagraf"/>
        <w:numPr>
          <w:ilvl w:val="0"/>
          <w:numId w:val="17"/>
        </w:numPr>
        <w:autoSpaceDE w:val="0"/>
        <w:autoSpaceDN w:val="0"/>
        <w:adjustRightInd w:val="0"/>
        <w:rPr>
          <w:rFonts w:ascii="Times New Roman" w:hAnsi="Times New Roman" w:cs="Times New Roman"/>
          <w:color w:val="FF0000"/>
          <w:sz w:val="20"/>
          <w:szCs w:val="20"/>
        </w:rPr>
      </w:pPr>
      <w:r w:rsidRPr="00E16104">
        <w:rPr>
          <w:rFonts w:ascii="Times New Roman" w:hAnsi="Times New Roman" w:cs="Times New Roman"/>
          <w:color w:val="FF0000"/>
          <w:sz w:val="20"/>
          <w:szCs w:val="20"/>
        </w:rPr>
        <w:t>Kıssaların amacı, kıssalarda anlatılan iyi insanların güzel ahlakını ve Allah’a (cc) olan bağlılıklarını bizlerin dikkatine sunup bizlerin onları kendimize örnek almamızı sağlamak.</w:t>
      </w:r>
    </w:p>
    <w:p w:rsidR="00E16104" w:rsidRPr="00E16104" w:rsidRDefault="00E16104" w:rsidP="00E16104">
      <w:pPr>
        <w:pStyle w:val="ListeParagraf"/>
        <w:numPr>
          <w:ilvl w:val="0"/>
          <w:numId w:val="17"/>
        </w:numPr>
        <w:autoSpaceDE w:val="0"/>
        <w:autoSpaceDN w:val="0"/>
        <w:adjustRightInd w:val="0"/>
        <w:rPr>
          <w:rFonts w:ascii="Times New Roman" w:hAnsi="Times New Roman" w:cs="Times New Roman"/>
          <w:color w:val="FF0000"/>
          <w:sz w:val="20"/>
          <w:szCs w:val="20"/>
        </w:rPr>
      </w:pPr>
      <w:r w:rsidRPr="00E16104">
        <w:rPr>
          <w:rFonts w:ascii="Times New Roman" w:hAnsi="Times New Roman" w:cs="Times New Roman"/>
          <w:color w:val="FF0000"/>
          <w:sz w:val="20"/>
          <w:szCs w:val="20"/>
        </w:rPr>
        <w:t>Kıssaların amacı, kıssalarda anlatılan kötü  insanların sonunun nasıl kötü olduğunu bizim dikkatimize sunmak ve bizlerin onların yolunda gitmememiz konusunda bize uyarılarda bulunmak.</w:t>
      </w:r>
    </w:p>
    <w:p w:rsidR="00E16104" w:rsidRPr="00E16104" w:rsidRDefault="00E16104" w:rsidP="00E16104">
      <w:pPr>
        <w:pStyle w:val="ListeParagraf"/>
        <w:numPr>
          <w:ilvl w:val="0"/>
          <w:numId w:val="17"/>
        </w:numPr>
        <w:autoSpaceDE w:val="0"/>
        <w:autoSpaceDN w:val="0"/>
        <w:adjustRightInd w:val="0"/>
        <w:rPr>
          <w:rFonts w:ascii="Times New Roman" w:hAnsi="Times New Roman" w:cs="Times New Roman"/>
          <w:color w:val="FF0000"/>
          <w:sz w:val="20"/>
          <w:szCs w:val="20"/>
        </w:rPr>
      </w:pPr>
      <w:r w:rsidRPr="00E16104">
        <w:rPr>
          <w:rFonts w:ascii="Times New Roman" w:hAnsi="Times New Roman" w:cs="Times New Roman"/>
          <w:color w:val="FF0000"/>
          <w:sz w:val="20"/>
          <w:szCs w:val="20"/>
        </w:rPr>
        <w:t>Kıssaların amacı, kıssalardaki  iyi  örnekleri anlatıp bizlerin iyileri örnek almamızı, onların yaptığını yapmaya çalışmamızı sağlamak eğer onların gittiği iyi yoldan gidersek aynı onların ulaştığı güzel nimetlere bizim de ulaşacağımız konusunda bizlere müjde vermek</w:t>
      </w:r>
    </w:p>
    <w:p w:rsidR="0078361B" w:rsidRDefault="00E16104" w:rsidP="00E16104">
      <w:pPr>
        <w:pStyle w:val="ListeParagraf"/>
        <w:numPr>
          <w:ilvl w:val="0"/>
          <w:numId w:val="17"/>
        </w:numPr>
        <w:autoSpaceDE w:val="0"/>
        <w:autoSpaceDN w:val="0"/>
        <w:adjustRightInd w:val="0"/>
        <w:spacing w:after="0" w:line="240" w:lineRule="auto"/>
        <w:rPr>
          <w:rFonts w:ascii="Times New Roman" w:hAnsi="Times New Roman" w:cs="Times New Roman"/>
          <w:color w:val="FF0000"/>
          <w:sz w:val="20"/>
          <w:szCs w:val="20"/>
        </w:rPr>
      </w:pPr>
      <w:r w:rsidRPr="00E16104">
        <w:rPr>
          <w:rFonts w:ascii="Times New Roman" w:hAnsi="Times New Roman" w:cs="Times New Roman"/>
          <w:color w:val="FF0000"/>
          <w:sz w:val="20"/>
          <w:szCs w:val="20"/>
        </w:rPr>
        <w:t>Kıssaların amacı, kıssalardaki  kötü örnekleri  görüp bunlardan ders çıkarıp onların düştüğü yanlışlar konusunda dikkatli olup dersler/ibretler çıkarmamızı, eğer onların gittiği kötü yoldan gidersek aynı kötü sona maruz kalacağımız konusunda bizleri uyarmaktır.</w:t>
      </w:r>
    </w:p>
    <w:p w:rsidR="00E16104" w:rsidRPr="00E16104" w:rsidRDefault="00E16104" w:rsidP="00E16104">
      <w:pPr>
        <w:pStyle w:val="ListeParagraf"/>
        <w:autoSpaceDE w:val="0"/>
        <w:autoSpaceDN w:val="0"/>
        <w:adjustRightInd w:val="0"/>
        <w:spacing w:after="0" w:line="240" w:lineRule="auto"/>
        <w:ind w:left="1080"/>
        <w:rPr>
          <w:rFonts w:ascii="Times New Roman" w:hAnsi="Times New Roman" w:cs="Times New Roman"/>
          <w:color w:val="FF0000"/>
          <w:sz w:val="20"/>
          <w:szCs w:val="20"/>
        </w:rPr>
      </w:pPr>
    </w:p>
    <w:p w:rsidR="00A151F1" w:rsidRPr="00A97F42" w:rsidRDefault="00A97F42" w:rsidP="00A97F42">
      <w:pPr>
        <w:spacing w:after="0" w:line="240" w:lineRule="auto"/>
        <w:ind w:left="360"/>
        <w:rPr>
          <w:sz w:val="19"/>
          <w:szCs w:val="19"/>
        </w:rPr>
      </w:pPr>
      <w:r w:rsidRPr="00A97F42">
        <w:rPr>
          <w:sz w:val="19"/>
          <w:szCs w:val="19"/>
        </w:rPr>
        <w:t>Kur’an-ı Kerim’de Allah (cc) ; Hz. İsa’nın (as)  babasız dünyaya gelmesini  Hz</w:t>
      </w:r>
      <w:r>
        <w:rPr>
          <w:sz w:val="19"/>
          <w:szCs w:val="19"/>
        </w:rPr>
        <w:t>. Adem’in yaratılışına benzeti</w:t>
      </w:r>
      <w:r w:rsidRPr="00A97F42">
        <w:rPr>
          <w:sz w:val="19"/>
          <w:szCs w:val="19"/>
        </w:rPr>
        <w:t>r: “Şüphesiz Allah katında (yaratılışları bakımından)</w:t>
      </w:r>
      <w:r>
        <w:rPr>
          <w:sz w:val="19"/>
          <w:szCs w:val="19"/>
        </w:rPr>
        <w:t xml:space="preserve"> </w:t>
      </w:r>
      <w:r w:rsidRPr="00A97F42">
        <w:rPr>
          <w:sz w:val="19"/>
          <w:szCs w:val="19"/>
        </w:rPr>
        <w:t>İsa’nın durumu, Adem’in durumu gibidir: Onu topraktan yarattı. Sonra ona ‘ol’ dedi.</w:t>
      </w:r>
      <w:r>
        <w:rPr>
          <w:sz w:val="19"/>
          <w:szCs w:val="19"/>
        </w:rPr>
        <w:t xml:space="preserve">  </w:t>
      </w:r>
      <w:r w:rsidRPr="00A97F42">
        <w:rPr>
          <w:sz w:val="19"/>
          <w:szCs w:val="19"/>
        </w:rPr>
        <w:t>O da hemen oluverdi.”</w:t>
      </w:r>
    </w:p>
    <w:p w:rsidR="0078361B" w:rsidRDefault="00A97F42" w:rsidP="00E16104">
      <w:pPr>
        <w:pStyle w:val="ListeParagraf"/>
        <w:numPr>
          <w:ilvl w:val="0"/>
          <w:numId w:val="1"/>
        </w:numPr>
        <w:spacing w:after="0" w:line="240" w:lineRule="auto"/>
        <w:rPr>
          <w:b/>
          <w:sz w:val="19"/>
          <w:szCs w:val="19"/>
        </w:rPr>
      </w:pPr>
      <w:r>
        <w:rPr>
          <w:b/>
          <w:sz w:val="19"/>
          <w:szCs w:val="19"/>
        </w:rPr>
        <w:t xml:space="preserve">Yukarıda Hz. İsa’nın (as) </w:t>
      </w:r>
      <w:r w:rsidR="0078361B">
        <w:rPr>
          <w:b/>
          <w:sz w:val="19"/>
          <w:szCs w:val="19"/>
        </w:rPr>
        <w:t xml:space="preserve"> babasız dünyaya geldiğinden bahsedilmektedir. Bu durum</w:t>
      </w:r>
      <w:r w:rsidR="00B37AE3">
        <w:rPr>
          <w:b/>
          <w:sz w:val="19"/>
          <w:szCs w:val="19"/>
        </w:rPr>
        <w:t xml:space="preserve"> Allah (cc) hakkında size</w:t>
      </w:r>
      <w:r w:rsidR="0078361B">
        <w:rPr>
          <w:b/>
          <w:sz w:val="19"/>
          <w:szCs w:val="19"/>
        </w:rPr>
        <w:t xml:space="preserve"> neyi g</w:t>
      </w:r>
      <w:r w:rsidR="00B37AE3">
        <w:rPr>
          <w:b/>
          <w:sz w:val="19"/>
          <w:szCs w:val="19"/>
        </w:rPr>
        <w:t>östermektedir?</w:t>
      </w:r>
      <w:r w:rsidR="001C4175">
        <w:rPr>
          <w:b/>
          <w:sz w:val="19"/>
          <w:szCs w:val="19"/>
        </w:rPr>
        <w:t xml:space="preserve"> (10 puan)</w:t>
      </w:r>
    </w:p>
    <w:p w:rsidR="001C4175" w:rsidRDefault="00B37AE3" w:rsidP="00651572">
      <w:pPr>
        <w:rPr>
          <w:color w:val="FF0000"/>
        </w:rPr>
      </w:pPr>
      <w:r>
        <w:rPr>
          <w:color w:val="FF0000"/>
        </w:rPr>
        <w:t xml:space="preserve">         </w:t>
      </w:r>
      <w:r w:rsidRPr="00B37AE3">
        <w:rPr>
          <w:color w:val="FF0000"/>
        </w:rPr>
        <w:t>Allah (cc) için hiçbir</w:t>
      </w:r>
      <w:r>
        <w:rPr>
          <w:color w:val="FF0000"/>
        </w:rPr>
        <w:t xml:space="preserve"> </w:t>
      </w:r>
      <w:r w:rsidRPr="00B37AE3">
        <w:rPr>
          <w:color w:val="FF0000"/>
        </w:rPr>
        <w:t>şeyin imkânsız</w:t>
      </w:r>
      <w:r>
        <w:rPr>
          <w:color w:val="FF0000"/>
        </w:rPr>
        <w:t xml:space="preserve"> </w:t>
      </w:r>
      <w:r w:rsidRPr="00B37AE3">
        <w:rPr>
          <w:color w:val="FF0000"/>
        </w:rPr>
        <w:t>olmadığını</w:t>
      </w:r>
      <w:r>
        <w:rPr>
          <w:color w:val="FF0000"/>
        </w:rPr>
        <w:t xml:space="preserve"> </w:t>
      </w:r>
      <w:r w:rsidRPr="00B37AE3">
        <w:rPr>
          <w:color w:val="FF0000"/>
        </w:rPr>
        <w:t>görürüz.</w:t>
      </w:r>
      <w:r w:rsidR="00651572">
        <w:rPr>
          <w:color w:val="FF0000"/>
        </w:rPr>
        <w:t xml:space="preserve"> </w:t>
      </w:r>
      <w:r w:rsidR="00651572" w:rsidRPr="00651572">
        <w:rPr>
          <w:color w:val="FF0000"/>
        </w:rPr>
        <w:t>Yüce Allah dilerse</w:t>
      </w:r>
      <w:r w:rsidR="00651572">
        <w:rPr>
          <w:color w:val="FF0000"/>
        </w:rPr>
        <w:t xml:space="preserve"> </w:t>
      </w:r>
      <w:r w:rsidR="00651572" w:rsidRPr="00651572">
        <w:rPr>
          <w:color w:val="FF0000"/>
        </w:rPr>
        <w:t xml:space="preserve">imkânsız olduğu düşünülen şeyler </w:t>
      </w:r>
      <w:r w:rsidR="001C4175">
        <w:rPr>
          <w:color w:val="FF0000"/>
        </w:rPr>
        <w:t xml:space="preserve">       </w:t>
      </w:r>
    </w:p>
    <w:p w:rsidR="00B37AE3" w:rsidRPr="00B37AE3" w:rsidRDefault="001C4175" w:rsidP="00651572">
      <w:pPr>
        <w:rPr>
          <w:color w:val="FF0000"/>
        </w:rPr>
      </w:pPr>
      <w:r>
        <w:rPr>
          <w:color w:val="FF0000"/>
        </w:rPr>
        <w:t xml:space="preserve">              </w:t>
      </w:r>
      <w:r w:rsidR="00651572" w:rsidRPr="00651572">
        <w:rPr>
          <w:color w:val="FF0000"/>
        </w:rPr>
        <w:t>gerçekleşebilir.</w:t>
      </w:r>
    </w:p>
    <w:p w:rsidR="004536C3" w:rsidRPr="0078361B" w:rsidRDefault="00A151F1" w:rsidP="00E16104">
      <w:pPr>
        <w:pStyle w:val="ListeParagraf"/>
        <w:numPr>
          <w:ilvl w:val="0"/>
          <w:numId w:val="1"/>
        </w:numPr>
        <w:spacing w:after="0" w:line="240" w:lineRule="auto"/>
        <w:rPr>
          <w:b/>
          <w:sz w:val="19"/>
          <w:szCs w:val="19"/>
        </w:rPr>
      </w:pPr>
      <w:r w:rsidRPr="0078361B">
        <w:rPr>
          <w:b/>
          <w:sz w:val="19"/>
          <w:szCs w:val="19"/>
        </w:rPr>
        <w:t xml:space="preserve">Aşağıda kutucuklarda </w:t>
      </w:r>
      <w:r w:rsidR="004536C3" w:rsidRPr="0078361B">
        <w:rPr>
          <w:b/>
          <w:sz w:val="19"/>
          <w:szCs w:val="19"/>
        </w:rPr>
        <w:t xml:space="preserve"> verilen ayetlerin hangi peygamb</w:t>
      </w:r>
      <w:r w:rsidRPr="0078361B">
        <w:rPr>
          <w:b/>
          <w:sz w:val="19"/>
          <w:szCs w:val="19"/>
        </w:rPr>
        <w:t xml:space="preserve">erle ilgili olduklarını üstündeki </w:t>
      </w:r>
      <w:r w:rsidR="004536C3" w:rsidRPr="0078361B">
        <w:rPr>
          <w:b/>
          <w:sz w:val="19"/>
          <w:szCs w:val="19"/>
        </w:rPr>
        <w:t>boşluğa yazınız.</w:t>
      </w:r>
      <w:r w:rsidR="004B52BB" w:rsidRPr="0078361B">
        <w:rPr>
          <w:b/>
          <w:sz w:val="19"/>
          <w:szCs w:val="19"/>
        </w:rPr>
        <w:t>(10 Puan)</w:t>
      </w:r>
    </w:p>
    <w:p w:rsidR="00BA0766" w:rsidRPr="00BA0766" w:rsidRDefault="00CA19E9" w:rsidP="00BA0766">
      <w:pPr>
        <w:pStyle w:val="ListeParagraf"/>
        <w:spacing w:after="0"/>
        <w:rPr>
          <w:b/>
          <w:sz w:val="28"/>
        </w:rPr>
      </w:pPr>
      <w:r w:rsidRPr="00CA19E9">
        <w:rPr>
          <w:noProof/>
        </w:rPr>
        <w:pict>
          <v:shapetype id="_x0000_t202" coordsize="21600,21600" o:spt="202" path="m,l,21600r21600,l21600,xe">
            <v:stroke joinstyle="miter"/>
            <v:path gradientshapeok="t" o:connecttype="rect"/>
          </v:shapetype>
          <v:shape id="_x0000_s1040" type="#_x0000_t202" style="position:absolute;left:0;text-align:left;margin-left:-478.45pt;margin-top:15.9pt;width:85.5pt;height:25.5pt;z-index:251683840">
            <v:textbox>
              <w:txbxContent>
                <w:p w:rsidR="003C12B1" w:rsidRPr="003C12B1" w:rsidRDefault="003C12B1">
                  <w:pPr>
                    <w:rPr>
                      <w:color w:val="FF0000"/>
                    </w:rPr>
                  </w:pPr>
                  <w:r>
                    <w:rPr>
                      <w:color w:val="FF0000"/>
                    </w:rPr>
                    <w:t>Hz. Nuh (as)</w:t>
                  </w:r>
                </w:p>
              </w:txbxContent>
            </v:textbox>
          </v:shape>
        </w:pict>
      </w:r>
      <w:r w:rsidRPr="00CA19E9">
        <w:rPr>
          <w:noProof/>
        </w:rPr>
        <w:pict>
          <v:shape id="_x0000_s1043" type="#_x0000_t202" style="position:absolute;left:0;text-align:left;margin-left:-121.45pt;margin-top:15.9pt;width:89.25pt;height:25.5pt;z-index:251686912">
            <v:textbox>
              <w:txbxContent>
                <w:p w:rsidR="003C12B1" w:rsidRPr="003C12B1" w:rsidRDefault="003C12B1">
                  <w:pPr>
                    <w:rPr>
                      <w:color w:val="FF0000"/>
                    </w:rPr>
                  </w:pPr>
                  <w:r w:rsidRPr="003C12B1">
                    <w:rPr>
                      <w:color w:val="FF0000"/>
                    </w:rPr>
                    <w:t>Hz. Musa (as)</w:t>
                  </w:r>
                </w:p>
              </w:txbxContent>
            </v:textbox>
          </v:shape>
        </w:pict>
      </w:r>
      <w:r w:rsidRPr="00CA19E9">
        <w:rPr>
          <w:noProof/>
        </w:rPr>
        <w:pict>
          <v:shape id="_x0000_s1042" type="#_x0000_t202" style="position:absolute;left:0;text-align:left;margin-left:-253.45pt;margin-top:15.9pt;width:91.5pt;height:21pt;z-index:251685888">
            <v:textbox>
              <w:txbxContent>
                <w:p w:rsidR="003C12B1" w:rsidRPr="003C12B1" w:rsidRDefault="003C12B1">
                  <w:pPr>
                    <w:rPr>
                      <w:color w:val="FF0000"/>
                    </w:rPr>
                  </w:pPr>
                  <w:r w:rsidRPr="003C12B1">
                    <w:rPr>
                      <w:color w:val="FF0000"/>
                    </w:rPr>
                    <w:t>Hz. İbrahim (as)</w:t>
                  </w:r>
                </w:p>
              </w:txbxContent>
            </v:textbox>
          </v:shape>
        </w:pict>
      </w:r>
      <w:r w:rsidRPr="00CA19E9">
        <w:rPr>
          <w:noProof/>
        </w:rPr>
        <w:pict>
          <v:shape id="_x0000_s1041" type="#_x0000_t202" style="position:absolute;left:0;text-align:left;margin-left:-365.2pt;margin-top:15.9pt;width:88.5pt;height:21pt;z-index:251684864">
            <v:textbox>
              <w:txbxContent>
                <w:p w:rsidR="003C12B1" w:rsidRPr="003C12B1" w:rsidRDefault="003C12B1">
                  <w:pPr>
                    <w:rPr>
                      <w:color w:val="FF0000"/>
                    </w:rPr>
                  </w:pPr>
                  <w:r w:rsidRPr="003C12B1">
                    <w:rPr>
                      <w:color w:val="FF0000"/>
                    </w:rPr>
                    <w:t>Hz. İsa (as)</w:t>
                  </w:r>
                </w:p>
              </w:txbxContent>
            </v:textbox>
          </v:shape>
        </w:pict>
      </w:r>
      <w:r w:rsidR="004536C3">
        <w:rPr>
          <w:noProof/>
        </w:rPr>
        <w:drawing>
          <wp:anchor distT="0" distB="0" distL="114300" distR="114300" simplePos="0" relativeHeight="251658240" behindDoc="1" locked="0" layoutInCell="1" allowOverlap="1">
            <wp:simplePos x="0" y="0"/>
            <wp:positionH relativeFrom="column">
              <wp:posOffset>211455</wp:posOffset>
            </wp:positionH>
            <wp:positionV relativeFrom="paragraph">
              <wp:posOffset>63500</wp:posOffset>
            </wp:positionV>
            <wp:extent cx="6225540" cy="2270760"/>
            <wp:effectExtent l="0" t="0" r="3810" b="0"/>
            <wp:wrapTight wrapText="bothSides">
              <wp:wrapPolygon edited="0">
                <wp:start x="0" y="0"/>
                <wp:lineTo x="0" y="21383"/>
                <wp:lineTo x="21547" y="21383"/>
                <wp:lineTo x="21547"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225540" cy="2270760"/>
                    </a:xfrm>
                    <a:prstGeom prst="rect">
                      <a:avLst/>
                    </a:prstGeom>
                  </pic:spPr>
                </pic:pic>
              </a:graphicData>
            </a:graphic>
          </wp:anchor>
        </w:drawing>
      </w:r>
    </w:p>
    <w:p w:rsidR="00D53A15" w:rsidRDefault="00CA19E9" w:rsidP="008C440C">
      <w:pPr>
        <w:spacing w:after="0"/>
      </w:pPr>
      <w:r>
        <w:rPr>
          <w:noProof/>
        </w:rPr>
        <w:pict>
          <v:shape id="_x0000_s1039" type="#_x0000_t202" style="position:absolute;margin-left:-478.45pt;margin-top:5.7pt;width:85.5pt;height:17.25pt;z-index:251682816">
            <v:textbox>
              <w:txbxContent>
                <w:p w:rsidR="003C12B1" w:rsidRPr="003C12B1" w:rsidRDefault="003C12B1">
                  <w:pPr>
                    <w:rPr>
                      <w:color w:val="FF0000"/>
                    </w:rPr>
                  </w:pPr>
                  <w:r>
                    <w:rPr>
                      <w:color w:val="FF0000"/>
                    </w:rPr>
                    <w:t>Hz. Nuh (as)</w:t>
                  </w:r>
                </w:p>
              </w:txbxContent>
            </v:textbox>
          </v:shape>
        </w:pict>
      </w: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C652CB" w:rsidP="00E16104">
      <w:pPr>
        <w:pStyle w:val="ListeParagraf"/>
        <w:numPr>
          <w:ilvl w:val="0"/>
          <w:numId w:val="1"/>
        </w:numPr>
        <w:tabs>
          <w:tab w:val="left" w:pos="6533"/>
        </w:tabs>
        <w:rPr>
          <w:b/>
          <w:sz w:val="26"/>
          <w:szCs w:val="26"/>
        </w:rPr>
      </w:pPr>
      <w:r>
        <w:rPr>
          <w:b/>
          <w:sz w:val="26"/>
          <w:szCs w:val="26"/>
        </w:rPr>
        <w:t>Aşağıda açıklaması verilen mimarimizdeki dini motiflerin isimlerini yazınız.</w:t>
      </w:r>
      <w:r w:rsidR="004B52BB" w:rsidRPr="004B52BB">
        <w:rPr>
          <w:b/>
          <w:sz w:val="14"/>
          <w:szCs w:val="26"/>
        </w:rPr>
        <w:t>(10 Puan)</w:t>
      </w:r>
    </w:p>
    <w:tbl>
      <w:tblPr>
        <w:tblStyle w:val="TabloKlavuzu"/>
        <w:tblW w:w="0" w:type="auto"/>
        <w:tblInd w:w="720" w:type="dxa"/>
        <w:tblLook w:val="04A0"/>
      </w:tblPr>
      <w:tblGrid>
        <w:gridCol w:w="8460"/>
        <w:gridCol w:w="1808"/>
      </w:tblGrid>
      <w:tr w:rsidR="00C652CB" w:rsidTr="00C652CB">
        <w:tc>
          <w:tcPr>
            <w:tcW w:w="8460" w:type="dxa"/>
          </w:tcPr>
          <w:p w:rsidR="00C652CB" w:rsidRPr="00C652CB" w:rsidRDefault="00E16104" w:rsidP="00C652CB">
            <w:pPr>
              <w:pStyle w:val="ListeParagraf"/>
              <w:tabs>
                <w:tab w:val="left" w:pos="6533"/>
              </w:tabs>
              <w:ind w:left="0"/>
              <w:rPr>
                <w:b/>
              </w:rPr>
            </w:pPr>
            <w:r w:rsidRPr="00E16104">
              <w:t>Arap harflerinin çeşitli şekil ve tarzlarda güzel yazımıyla ortaya çıkan dinî mimariyle birlikte gelişen sanattır.</w:t>
            </w:r>
          </w:p>
        </w:tc>
        <w:tc>
          <w:tcPr>
            <w:tcW w:w="1808" w:type="dxa"/>
          </w:tcPr>
          <w:p w:rsidR="00C652CB" w:rsidRDefault="00E16104" w:rsidP="00796A54">
            <w:pPr>
              <w:rPr>
                <w:b/>
                <w:sz w:val="26"/>
                <w:szCs w:val="26"/>
              </w:rPr>
            </w:pPr>
            <w:r>
              <w:rPr>
                <w:color w:val="FF0000"/>
              </w:rPr>
              <w:t>Hüsnü hat</w:t>
            </w:r>
          </w:p>
        </w:tc>
      </w:tr>
      <w:tr w:rsidR="00C652CB" w:rsidTr="00C652CB">
        <w:tc>
          <w:tcPr>
            <w:tcW w:w="8460" w:type="dxa"/>
          </w:tcPr>
          <w:p w:rsidR="00C652CB" w:rsidRPr="006713F2" w:rsidRDefault="006713F2" w:rsidP="006713F2">
            <w:pPr>
              <w:pStyle w:val="ListeParagraf"/>
              <w:tabs>
                <w:tab w:val="left" w:pos="6533"/>
              </w:tabs>
            </w:pPr>
            <w:r>
              <w:t>İ</w:t>
            </w:r>
            <w:r w:rsidRPr="006713F2">
              <w:t>ç ve dış mekânları kaplayan porselen malzemeler</w:t>
            </w:r>
            <w:r>
              <w:t xml:space="preserve">in en güzel motiflerle işlenmesi amacıyla </w:t>
            </w:r>
            <w:r w:rsidRPr="006713F2">
              <w:t>dinî mimariyle birlikte gelişen sanat</w:t>
            </w:r>
            <w:r>
              <w:t>tır.</w:t>
            </w:r>
          </w:p>
        </w:tc>
        <w:tc>
          <w:tcPr>
            <w:tcW w:w="1808" w:type="dxa"/>
          </w:tcPr>
          <w:p w:rsidR="00C652CB" w:rsidRDefault="006713F2" w:rsidP="00796A54">
            <w:pPr>
              <w:rPr>
                <w:b/>
                <w:sz w:val="26"/>
                <w:szCs w:val="26"/>
              </w:rPr>
            </w:pPr>
            <w:r>
              <w:rPr>
                <w:color w:val="FF0000"/>
              </w:rPr>
              <w:t>Çini</w:t>
            </w:r>
          </w:p>
        </w:tc>
      </w:tr>
    </w:tbl>
    <w:p w:rsidR="00C652CB" w:rsidRDefault="00C652CB" w:rsidP="00C652CB">
      <w:pPr>
        <w:tabs>
          <w:tab w:val="left" w:pos="6533"/>
        </w:tabs>
        <w:rPr>
          <w:b/>
          <w:sz w:val="26"/>
          <w:szCs w:val="26"/>
        </w:rPr>
      </w:pPr>
    </w:p>
    <w:p w:rsidR="00C652CB" w:rsidRDefault="00F9370F" w:rsidP="00E16104">
      <w:pPr>
        <w:pStyle w:val="ListeParagraf"/>
        <w:numPr>
          <w:ilvl w:val="0"/>
          <w:numId w:val="1"/>
        </w:numPr>
        <w:tabs>
          <w:tab w:val="left" w:pos="6533"/>
        </w:tabs>
        <w:rPr>
          <w:rFonts w:ascii="Times New Roman" w:hAnsi="Times New Roman" w:cs="Times New Roman"/>
          <w:b/>
          <w:sz w:val="20"/>
          <w:szCs w:val="20"/>
        </w:rPr>
      </w:pPr>
      <w:r w:rsidRPr="00F9370F">
        <w:rPr>
          <w:rFonts w:ascii="Times New Roman" w:hAnsi="Times New Roman" w:cs="Times New Roman"/>
          <w:b/>
          <w:sz w:val="20"/>
          <w:szCs w:val="20"/>
        </w:rPr>
        <w:t>Aşağıda verilen c</w:t>
      </w:r>
      <w:r w:rsidR="00C652CB" w:rsidRPr="00F9370F">
        <w:rPr>
          <w:rFonts w:ascii="Times New Roman" w:hAnsi="Times New Roman" w:cs="Times New Roman"/>
          <w:b/>
          <w:sz w:val="20"/>
          <w:szCs w:val="20"/>
        </w:rPr>
        <w:t>aminin bölüml</w:t>
      </w:r>
      <w:r w:rsidR="00697E65" w:rsidRPr="00F9370F">
        <w:rPr>
          <w:rFonts w:ascii="Times New Roman" w:hAnsi="Times New Roman" w:cs="Times New Roman"/>
          <w:b/>
          <w:sz w:val="20"/>
          <w:szCs w:val="20"/>
        </w:rPr>
        <w:t>erin</w:t>
      </w:r>
      <w:r w:rsidRPr="00F9370F">
        <w:rPr>
          <w:rFonts w:ascii="Times New Roman" w:hAnsi="Times New Roman" w:cs="Times New Roman"/>
          <w:b/>
          <w:sz w:val="20"/>
          <w:szCs w:val="20"/>
        </w:rPr>
        <w:t>in tanımını yapınız</w:t>
      </w:r>
      <w:r>
        <w:rPr>
          <w:rFonts w:ascii="Times New Roman" w:hAnsi="Times New Roman" w:cs="Times New Roman"/>
          <w:b/>
          <w:sz w:val="20"/>
          <w:szCs w:val="20"/>
        </w:rPr>
        <w:t xml:space="preserve">. </w:t>
      </w:r>
      <w:r w:rsidR="004B52BB" w:rsidRPr="00F9370F">
        <w:rPr>
          <w:rFonts w:ascii="Times New Roman" w:hAnsi="Times New Roman" w:cs="Times New Roman"/>
          <w:b/>
          <w:sz w:val="20"/>
          <w:szCs w:val="20"/>
        </w:rPr>
        <w:t>(10 Puan)</w:t>
      </w:r>
    </w:p>
    <w:p w:rsidR="00F9370F" w:rsidRDefault="00F9370F" w:rsidP="00F9370F">
      <w:pPr>
        <w:pStyle w:val="ListeParagraf"/>
        <w:tabs>
          <w:tab w:val="left" w:pos="6533"/>
        </w:tabs>
        <w:rPr>
          <w:rFonts w:ascii="Times New Roman" w:hAnsi="Times New Roman" w:cs="Times New Roman"/>
          <w:b/>
          <w:sz w:val="20"/>
          <w:szCs w:val="20"/>
        </w:rPr>
      </w:pPr>
    </w:p>
    <w:p w:rsidR="00F9370F" w:rsidRDefault="00F9370F" w:rsidP="000A42AB">
      <w:pPr>
        <w:pStyle w:val="ListeParagraf"/>
        <w:numPr>
          <w:ilvl w:val="0"/>
          <w:numId w:val="20"/>
        </w:numPr>
        <w:spacing w:after="0" w:line="240" w:lineRule="auto"/>
        <w:rPr>
          <w:color w:val="FF0000"/>
        </w:rPr>
      </w:pPr>
      <w:r w:rsidRPr="000A42AB">
        <w:rPr>
          <w:rFonts w:ascii="Times New Roman" w:hAnsi="Times New Roman" w:cs="Times New Roman"/>
          <w:b/>
          <w:sz w:val="20"/>
          <w:szCs w:val="20"/>
        </w:rPr>
        <w:t>Şerefe                           :</w:t>
      </w:r>
      <w:r w:rsidR="000A42AB" w:rsidRPr="000A42AB">
        <w:rPr>
          <w:rFonts w:ascii="NewZen-Regular" w:eastAsiaTheme="minorEastAsia" w:hAnsi="NewZen-Regular" w:cs="NewZen-Regular"/>
          <w:color w:val="auto"/>
          <w:sz w:val="20"/>
          <w:szCs w:val="20"/>
        </w:rPr>
        <w:t xml:space="preserve"> </w:t>
      </w:r>
      <w:r w:rsidR="000A42AB" w:rsidRPr="000A42AB">
        <w:rPr>
          <w:color w:val="FF0000"/>
        </w:rPr>
        <w:t>Camilerde minarenin etrafını balkon gibi saran, eskiden yüksekten ses daha fazla gitsin diye müezzinin çıkıp ezan okuduğu bölümdür.</w:t>
      </w:r>
    </w:p>
    <w:p w:rsidR="000A42AB" w:rsidRPr="000A42AB" w:rsidRDefault="000A42AB" w:rsidP="000A42AB">
      <w:pPr>
        <w:pStyle w:val="ListeParagraf"/>
        <w:numPr>
          <w:ilvl w:val="0"/>
          <w:numId w:val="20"/>
        </w:numPr>
        <w:spacing w:after="0" w:line="240" w:lineRule="auto"/>
        <w:rPr>
          <w:color w:val="FF0000"/>
        </w:rPr>
      </w:pPr>
      <w:r w:rsidRPr="000A42AB">
        <w:rPr>
          <w:rFonts w:ascii="Times New Roman" w:hAnsi="Times New Roman" w:cs="Times New Roman"/>
          <w:b/>
          <w:sz w:val="20"/>
          <w:szCs w:val="20"/>
        </w:rPr>
        <w:t>Vaaz Kürsüsü</w:t>
      </w:r>
      <w:r>
        <w:rPr>
          <w:rFonts w:ascii="Times New Roman" w:hAnsi="Times New Roman" w:cs="Times New Roman"/>
          <w:b/>
          <w:sz w:val="20"/>
          <w:szCs w:val="20"/>
        </w:rPr>
        <w:t xml:space="preserve">              </w:t>
      </w:r>
      <w:r w:rsidRPr="000A42AB">
        <w:rPr>
          <w:rFonts w:ascii="Times New Roman" w:hAnsi="Times New Roman" w:cs="Times New Roman"/>
          <w:b/>
          <w:sz w:val="20"/>
          <w:szCs w:val="20"/>
        </w:rPr>
        <w:t xml:space="preserve">: </w:t>
      </w:r>
      <w:r w:rsidRPr="000A42AB">
        <w:rPr>
          <w:color w:val="FF0000"/>
        </w:rPr>
        <w:t>Camide vaaz ve dinî konularda ders vermek için imamın veya hatibin oturduğu</w:t>
      </w:r>
    </w:p>
    <w:p w:rsidR="00330743" w:rsidRPr="0080525E" w:rsidRDefault="000A42AB" w:rsidP="0080525E">
      <w:pPr>
        <w:pStyle w:val="ListeParagraf"/>
        <w:spacing w:after="0" w:line="240" w:lineRule="auto"/>
        <w:rPr>
          <w:color w:val="FF0000"/>
        </w:rPr>
      </w:pPr>
      <w:r w:rsidRPr="000A42AB">
        <w:rPr>
          <w:color w:val="FF0000"/>
        </w:rPr>
        <w:t>yüksekçe yerdir.</w:t>
      </w:r>
    </w:p>
    <w:p w:rsidR="00000410" w:rsidRPr="00A97F42" w:rsidRDefault="00697E65" w:rsidP="00E16104">
      <w:pPr>
        <w:pStyle w:val="ListeParagraf"/>
        <w:numPr>
          <w:ilvl w:val="0"/>
          <w:numId w:val="1"/>
        </w:numPr>
        <w:spacing w:after="0" w:line="240" w:lineRule="auto"/>
        <w:rPr>
          <w:b/>
          <w:sz w:val="19"/>
          <w:szCs w:val="19"/>
        </w:rPr>
      </w:pPr>
      <w:r w:rsidRPr="00A97F42">
        <w:rPr>
          <w:b/>
          <w:sz w:val="19"/>
          <w:szCs w:val="19"/>
        </w:rPr>
        <w:t>Kureyş S</w:t>
      </w:r>
      <w:r w:rsidR="00000410" w:rsidRPr="00A97F42">
        <w:rPr>
          <w:b/>
          <w:sz w:val="19"/>
          <w:szCs w:val="19"/>
        </w:rPr>
        <w:t xml:space="preserve">uresinin </w:t>
      </w:r>
      <w:r w:rsidR="00A97F42" w:rsidRPr="00A97F42">
        <w:rPr>
          <w:b/>
          <w:sz w:val="19"/>
          <w:szCs w:val="19"/>
        </w:rPr>
        <w:t xml:space="preserve">okunuşunu </w:t>
      </w:r>
      <w:r w:rsidR="00000410" w:rsidRPr="00A97F42">
        <w:rPr>
          <w:b/>
          <w:sz w:val="19"/>
          <w:szCs w:val="19"/>
        </w:rPr>
        <w:t>yazınız.</w:t>
      </w:r>
      <w:r w:rsidR="00A97F42">
        <w:rPr>
          <w:b/>
          <w:sz w:val="19"/>
          <w:szCs w:val="19"/>
        </w:rPr>
        <w:t xml:space="preserve">                                                           </w:t>
      </w:r>
      <w:r w:rsidR="004B52BB" w:rsidRPr="00A97F42">
        <w:rPr>
          <w:b/>
          <w:sz w:val="19"/>
          <w:szCs w:val="19"/>
        </w:rPr>
        <w:t>(10 Puan)</w:t>
      </w:r>
    </w:p>
    <w:p w:rsidR="001D5BFC" w:rsidRPr="0066466A" w:rsidRDefault="001D5BFC" w:rsidP="0066466A">
      <w:pPr>
        <w:pStyle w:val="ListeParagraf"/>
        <w:spacing w:after="0" w:line="240" w:lineRule="auto"/>
        <w:rPr>
          <w:sz w:val="19"/>
          <w:szCs w:val="19"/>
        </w:rPr>
      </w:pPr>
      <w:r w:rsidRPr="0066466A">
        <w:rPr>
          <w:sz w:val="19"/>
          <w:szCs w:val="19"/>
        </w:rPr>
        <w:t>Okunuşu</w:t>
      </w:r>
      <w:r w:rsidR="0066466A">
        <w:rPr>
          <w:sz w:val="19"/>
          <w:szCs w:val="19"/>
        </w:rPr>
        <w:t>:</w:t>
      </w:r>
    </w:p>
    <w:p w:rsidR="001D5BFC" w:rsidRPr="001D5BFC" w:rsidRDefault="001D5BFC" w:rsidP="001D5BFC">
      <w:pPr>
        <w:rPr>
          <w:color w:val="FF0000"/>
        </w:rPr>
      </w:pPr>
      <w:r w:rsidRPr="001D5BFC">
        <w:rPr>
          <w:color w:val="FF0000"/>
        </w:rPr>
        <w:t>Bismillâhirraḥmânirraḥîm</w:t>
      </w:r>
    </w:p>
    <w:p w:rsidR="00000410" w:rsidRPr="001D5BFC" w:rsidRDefault="001D5BFC" w:rsidP="001D5BFC">
      <w:pPr>
        <w:rPr>
          <w:color w:val="FF0000"/>
        </w:rPr>
      </w:pPr>
      <w:r w:rsidRPr="001D5BFC">
        <w:rPr>
          <w:color w:val="FF0000"/>
        </w:rPr>
        <w:t>1. Li îlâ fi Ḳurayş   2. Î lâ fihim riḥ le teş şitâi ves sayf   3. Fel ya’büdû rabbe hâ ẕel beyt  4. Elleẕî et’amehüm min cû iv ve âme ne hüm min ḫavf</w:t>
      </w:r>
    </w:p>
    <w:p w:rsidR="00000410" w:rsidRPr="00B94851" w:rsidRDefault="00000410" w:rsidP="00B94851">
      <w:pPr>
        <w:spacing w:after="0" w:line="240" w:lineRule="auto"/>
        <w:rPr>
          <w:b/>
          <w:sz w:val="19"/>
          <w:szCs w:val="19"/>
        </w:rPr>
      </w:pPr>
    </w:p>
    <w:p w:rsidR="00330743" w:rsidRDefault="00CA19E9" w:rsidP="00330743">
      <w:pPr>
        <w:pStyle w:val="ListeParagraf"/>
        <w:tabs>
          <w:tab w:val="left" w:pos="6533"/>
        </w:tabs>
        <w:rPr>
          <w:rFonts w:asciiTheme="minorHAnsi" w:hAnsiTheme="minorHAnsi" w:cstheme="minorHAnsi"/>
          <w:b/>
          <w:sz w:val="26"/>
          <w:szCs w:val="26"/>
        </w:rPr>
      </w:pPr>
      <w:r>
        <w:rPr>
          <w:rFonts w:asciiTheme="minorHAnsi" w:hAnsiTheme="minorHAnsi" w:cstheme="minorHAnsi"/>
          <w:b/>
          <w:noProof/>
          <w:sz w:val="26"/>
          <w:szCs w:val="26"/>
        </w:rPr>
        <w:pict>
          <v:shapetype id="_x0000_t116" coordsize="21600,21600" o:spt="116" path="m3475,qx,10800,3475,21600l18125,21600qx21600,10800,18125,xe">
            <v:stroke joinstyle="miter"/>
            <v:path gradientshapeok="t" o:connecttype="rect" textboxrect="1018,3163,20582,18437"/>
          </v:shapetype>
          <v:shape id="Akış Çizelgesi: Sonlandırıcı 8679" o:spid="_x0000_s1049" type="#_x0000_t116" style="position:absolute;left:0;text-align:left;margin-left:418.15pt;margin-top:4.2pt;width:111.5pt;height:31.8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zYEvgIAAKwFAAAOAAAAZHJzL2Uyb0RvYy54bWysVEtu2zAQ3RfoHQjuG0mu7SRC5MBwkKJA&#10;kAR1iqxpirKIUiRL0pacC/QYPYPPUPdeHVIfG2nRRVEv6BnNzJv/XF03lUBbZixXMsPJWYwRk1Tl&#10;XK4z/Pnp9t0FRtYRmROhJMvwjll8PXv75qrWKRupUomcGQQg0qa1znDpnE6jyNKSVcSeKc0kCAtl&#10;KuKANesoN6QG9EpEozieRrUyuTaKMmvh600rxLOAXxSMuoeisMwhkWGIzYXXhHfl32h2RdK1Ibrk&#10;tAuD/EMUFeESnA5QN8QRtDH8N6iKU6OsKtwZVVWkioJTFnKAbJL4VTbLkmgWcoHiWD2Uyf4/WHq/&#10;fTSI5xm+mJ5fYiRJBV2afznsf35HP77xFybWzPIULZUU0MbD3hz29LBHQR2qV2ubAshSP5qOs0D6&#10;UjSFqfw/JImaUPHdUHHWOEThYzIZTy+m0BgKsnH83tMAEx2ttbHuA1MV8kSGC6HqRUmMe2Km4pI4&#10;ZULdyfbOutayt/C+rRI8v+VCBMYPFVsIg7YExmG1TjpfJ1qRz6fNIFBuJ5i3FfITK6BOEPMoOAwT&#10;egQjlDLpklZUkpy1PiYx/HovvfuQXwD0yAVEN2B3AL1mC9Jjt+l1+t6UhQEfjOO/BdYaDxbBs5Ju&#10;MIZidqV8lZmArDrPrT6Ef1IaT7pm1YQZmnhN/2Wl8h3MlVHtwllNbzn0745Y90gMbBi0HK6Ge4DH&#10;tzTDqqMwKpV5+dN3rw+DD1KMatjYDNuvG2IYRuKjhJW4TMZjv+KBGU/OR8CYU8nqVCI31ULBFCRw&#10;nzQNpNd3oicLo6pnOC5z7xVERFLwnWHqTM8sXHtJ4DxRNp8HNVhrTdydXGrqwX2d/UA+Nc/E6G6I&#10;HYz/veq3m6SvhrfV9ZZSzTdOFTxM9rGuXQfgJIRR6s6XvzmnfNA6HtnZLwAAAP//AwBQSwMEFAAG&#10;AAgAAAAhAHQ02NreAAAACAEAAA8AAABkcnMvZG93bnJldi54bWxMj8FuwjAQRO+V+g/WVuoNnAZE&#10;IcRBpVLFgV6AqlxNvI1T4nUUG5L+fbcnetyZ0eybfDW4RlyxC7UnBU/jBARS6U1NlYKPw9toDiJE&#10;TUY3nlDBDwZYFfd3uc6M72mH132sBJdQyLQCG2ObSRlKi06HsW+R2PvyndORz66SptM9l7tGpkky&#10;k07XxB+sbvHVYnneX5yCdT89bJ+/t5/pmqwLu/fN5oxHpR4fhpcliIhDvIXhD5/RoWCmk7+QCaJR&#10;MJrMOMn6YgKC/XSa8LaTgnm6AFnk8v+A4hcAAP//AwBQSwECLQAUAAYACAAAACEAtoM4kv4AAADh&#10;AQAAEwAAAAAAAAAAAAAAAAAAAAAAW0NvbnRlbnRfVHlwZXNdLnhtbFBLAQItABQABgAIAAAAIQA4&#10;/SH/1gAAAJQBAAALAAAAAAAAAAAAAAAAAC8BAABfcmVscy8ucmVsc1BLAQItABQABgAIAAAAIQDD&#10;ozYEvgIAAKwFAAAOAAAAAAAAAAAAAAAAAC4CAABkcnMvZTJvRG9jLnhtbFBLAQItABQABgAIAAAA&#10;IQB0NNja3gAAAAgBAAAPAAAAAAAAAAAAAAAAABgFAABkcnMvZG93bnJldi54bWxQSwUGAAAAAAQA&#10;BADzAAAAIwYAAAAA&#10;" fillcolor="white [3212]" strokecolor="#1f4d78 [1604]" strokeweight="1pt">
            <v:textbox>
              <w:txbxContent>
                <w:p w:rsidR="00334690" w:rsidRPr="000B7CB1" w:rsidRDefault="00334690" w:rsidP="00334690">
                  <w:pPr>
                    <w:jc w:val="center"/>
                    <w:rPr>
                      <w:color w:val="FF0000"/>
                      <w:sz w:val="24"/>
                    </w:rPr>
                  </w:pPr>
                  <w:r w:rsidRPr="000B7CB1">
                    <w:rPr>
                      <w:color w:val="FF0000"/>
                      <w:sz w:val="24"/>
                    </w:rPr>
                    <w:t>Hz. Muhammed</w:t>
                  </w:r>
                </w:p>
              </w:txbxContent>
            </v:textbox>
          </v:shape>
        </w:pict>
      </w:r>
      <w:r>
        <w:rPr>
          <w:rFonts w:asciiTheme="minorHAnsi" w:hAnsiTheme="minorHAnsi" w:cstheme="minorHAnsi"/>
          <w:b/>
          <w:noProof/>
          <w:sz w:val="26"/>
          <w:szCs w:val="26"/>
        </w:rPr>
        <w:pict>
          <v:shape id="Akış Çizelgesi: Sonlandırıcı 2" o:spid="_x0000_s1029" type="#_x0000_t116" style="position:absolute;left:0;text-align:left;margin-left:325.05pt;margin-top:4.2pt;width:88.6pt;height:31.8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TVvwIAAKYFAAAOAAAAZHJzL2Uyb0RvYy54bWysVF1uEzEQfkfiDpbf6f40KWXVTRWlKkKq&#10;SkWK+ux4vVkLr21sJ7vpBTgGZ8gZCPdi7P1JVBAPiDw4452Zb378zVxdt7VAW2YsVzLHyVmMEZNU&#10;FVyuc/z58fbNJUbWEVkQoSTL8Y5ZfD17/eqq0RlLVaVEwQwCEGmzRue4ck5nUWRpxWpiz5RmEpSl&#10;MjVxcDXrqDCkAfRaRGkcX0SNMoU2ijJr4etNp8SzgF+WjLqPZWmZQyLHkJsLpwnnyp/R7Ipka0N0&#10;xWmfBvmHLGrCJQQdoW6II2hj+G9QNadGWVW6M6rqSJUlpyzUANUk8YtqlhXRLNQCzbF6bJP9f7D0&#10;fvtgEC9ynGIkSQ1PNP9y2P/8jn58489MrJnlGVoqKeAND3tz2NPDHqW+b422Gbgv9YPpbxZE34S2&#10;NLX/h/JQG3q9G3vNWocofEySdDpJphhR0E3i88uL8BjR0Vsb694zVSMv5LgUqllUxLhHZmouiVMm&#10;dJxs76yDBMBz8PCxrRK8uOVChIunE1sIg7YEiLBaJ74A8Dixinw9XQVBcjvBvK+Qn1gJHYKc0xAw&#10;cPMIRihl0iWdqiIF62JMY/gNUYbwIWYA9MglZDdi9wCDZQcyYHfJ9vbelQVqj87x3xLrnEePEFlJ&#10;NzpDM/tWvqhMQFV95M4e0j9pjRddu2oDe869pf+yUsUOGGVUN2pW01sO73dHrHsgBmYLphD2hfsI&#10;h3/SHKtewqhS5vlP3709UB60GDUwqzm2XzfEMIzEBwnD8C6ZTPxwh8tk+jaFiznVrE41clMvFLAg&#10;gc2kaRC9vRODWBpVP8FamfuooCKSQuwcU2eGy8J1OwQWE2XzeTCDgdbE3cmlph7c99kT8rF9Ikb3&#10;JHZA/3s1zDXJXpC3s/WeUs03TpU8MPvY1/4FYBkEKvWLy2+b03uwOq7X2S8AAAD//wMAUEsDBBQA&#10;BgAIAAAAIQBXtBGT4AAAAAoBAAAPAAAAZHJzL2Rvd25yZXYueG1sTI/BTsMwEETvSPyDtUjcqBND&#10;SwhxKoqEemgvbVF7deMlDo3XUew24e9xT3BczdPM22I+2pZdsPeNIwnpJAGGVDndUC3hc/fxkAHz&#10;QZFWrSOU8IMe5uXtTaFy7Qba4GUbahZLyOdKggmhyzn3lUGr/MR1SDH7cr1VIZ59zXWvhlhuWy6S&#10;ZMataiguGNXhu8HqtD1bCYvhabd6/l7txYKM9Zv1cnnCg5T3d+PbK7CAY/iD4aof1aGMTkd3Ju1Z&#10;KyHLRBpRCSKdAbsCyfTlEdgxRlMBvCz4/xfKXwAAAP//AwBQSwECLQAUAAYACAAAACEAtoM4kv4A&#10;AADhAQAAEwAAAAAAAAAAAAAAAAAAAAAAW0NvbnRlbnRfVHlwZXNdLnhtbFBLAQItABQABgAIAAAA&#10;IQA4/SH/1gAAAJQBAAALAAAAAAAAAAAAAAAAAC8BAABfcmVscy8ucmVsc1BLAQItABQABgAIAAAA&#10;IQDX+ETVvwIAAKYFAAAOAAAAAAAAAAAAAAAAAC4CAABkcnMvZTJvRG9jLnhtbFBLAQItABQABgAI&#10;AAAAIQBXtBGT4AAAAAoBAAAPAAAAAAAAAAAAAAAAABkFAABkcnMvZG93bnJldi54bWxQSwUGAAAA&#10;AAQABADzAAAAJgYAAAAA&#10;" fillcolor="white [3212]" strokecolor="#1f4d78 [1604]" strokeweight="1pt">
            <v:textbox>
              <w:txbxContent>
                <w:p w:rsidR="00FD0AD3" w:rsidRPr="000B7CB1" w:rsidRDefault="00334690" w:rsidP="00FD32E4">
                  <w:pPr>
                    <w:jc w:val="center"/>
                    <w:rPr>
                      <w:color w:val="FF0000"/>
                    </w:rPr>
                  </w:pPr>
                  <w:r w:rsidRPr="000B7CB1">
                    <w:rPr>
                      <w:color w:val="FF0000"/>
                    </w:rPr>
                    <w:t>Hz. İsa</w:t>
                  </w:r>
                </w:p>
              </w:txbxContent>
            </v:textbox>
          </v:shape>
        </w:pict>
      </w:r>
      <w:r>
        <w:rPr>
          <w:rFonts w:asciiTheme="minorHAnsi" w:hAnsiTheme="minorHAnsi" w:cstheme="minorHAnsi"/>
          <w:b/>
          <w:noProof/>
          <w:sz w:val="26"/>
          <w:szCs w:val="26"/>
        </w:rPr>
        <w:pict>
          <v:shape id="Akış Çizelgesi: Sonlandırıcı 8682" o:spid="_x0000_s1028" type="#_x0000_t116" style="position:absolute;left:0;text-align:left;margin-left:222.15pt;margin-top:4.2pt;width:96.45pt;height:31.8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g6wQIAAKwFAAAOAAAAZHJzL2Uyb0RvYy54bWysVF1uEzEQfkfiDpbf6f6QlnTVTRWlKkKq&#10;SkWK+ux4vVkLr21sJ7vpBTgGZ8gZCPdi7P1JVBAPiDw4Mzsz3/zP1XVbC7RlxnIlc5ycxRgxSVXB&#10;5TrHnx9v30wxso7IggglWY53zOLr2etXV43OWKoqJQpmEIBImzU6x5VzOosiSytWE3umNJMgLJWp&#10;iQPWrKPCkAbQaxGlcXwRNcoU2ijKrIWvN50QzwJ+WTLqPpalZQ6JHENsLrwmvCv/RrMrkq0N0RWn&#10;fRjkH6KoCZfgdIS6IY6gjeG/QdWcGmVV6c6oqiNVlpyykANkk8QvsllWRLOQCxTH6rFM9v/B0vvt&#10;g0G8yPH0YppiJEkNXZp/Oex/fkc/vvFnJtbM8gwtlRTQxsPeHPb0sEdBHarXaJsByFI/mJ6zQPpS&#10;tKWp/T8kidpQ8d1YcdY6ROFjkqaTy+QcIwqySfx2ehFaEh2ttbHuPVM18kSOS6GaRUWMe2Sm5pI4&#10;ZULdyfbOOggALAcL79sqwYtbLkRg/FCxhTBoS2AcVuvEtx8sTrQin0+XQaDcTjBvK+QnVkKdIOY0&#10;OAwTegQjlDLpkk5UkYJ1Ps5j+A1eBvfBZwD0yCVEN2L3AINmBzJgd8H2+t6UhQEfjeO/BdYZjxbB&#10;s5JuNIZi9qV8kZmArHrPnT6Ef1IaT7p21YYZSr2m/7JSxQ7myqhu4aymtxz6d0eseyAGNgx2Ea6G&#10;+wiPb2mOVU9hVCnz/KfvXh8GH6QYNbCxObZfN8QwjMQHCStxmUwmfsUDMzl/lwJjTiWrU4nc1AsF&#10;U5DAfdI0kF7fiYEsjaqf4LjMvVcQEUnBd46pMwOzcN0lgfNE2Xwe1GCtNXF3cqmpB/d19gP52D4R&#10;o/shdjD+92rYbpK9GN5O11tKNd84VfIw2ce69h2AkxBGqT9f/uac8kHreGRnvwAAAP//AwBQSwME&#10;FAAGAAgAAAAhAHM1JwDfAAAACQEAAA8AAABkcnMvZG93bnJldi54bWxMj8FOg0AQhu8mvsNmTLzZ&#10;RWiAIEtjTUwP9dLW6HXLjoBlZwm7Lfj2jqd6m8n/5Z9vytVse3HB0XeOFDwuIhBItTMdNQreD68P&#10;OQgfNBndO0IFP+hhVd3elLowbqIdXvahEVxCvtAK2hCGQkpft2i1X7gBibMvN1odeB0baUY9cbnt&#10;ZRxFqbS6I77Q6gFfWqxP+7NVsJ6Wh232vf2I19Rav3vbbE74qdT93fz8BCLgHK4w/OmzOlTsdHRn&#10;Ml70CtIsWTLKQZ6BYCBP0wTEkYc4AVmV8v8H1S8AAAD//wMAUEsBAi0AFAAGAAgAAAAhALaDOJL+&#10;AAAA4QEAABMAAAAAAAAAAAAAAAAAAAAAAFtDb250ZW50X1R5cGVzXS54bWxQSwECLQAUAAYACAAA&#10;ACEAOP0h/9YAAACUAQAACwAAAAAAAAAAAAAAAAAvAQAAX3JlbHMvLnJlbHNQSwECLQAUAAYACAAA&#10;ACEA1GHoOsECAACsBQAADgAAAAAAAAAAAAAAAAAuAgAAZHJzL2Uyb0RvYy54bWxQSwECLQAUAAYA&#10;CAAAACEAczUnAN8AAAAJAQAADwAAAAAAAAAAAAAAAAAbBQAAZHJzL2Rvd25yZXYueG1sUEsFBgAA&#10;AAAEAAQA8wAAACcGAAAAAA==&#10;" fillcolor="white [3212]" strokecolor="#1f4d78 [1604]" strokeweight="1pt">
            <v:textbox>
              <w:txbxContent>
                <w:p w:rsidR="00FD0AD3" w:rsidRPr="00334690" w:rsidRDefault="00334690" w:rsidP="00CD184E">
                  <w:pPr>
                    <w:jc w:val="center"/>
                    <w:rPr>
                      <w:color w:val="FF0000"/>
                    </w:rPr>
                  </w:pPr>
                  <w:r w:rsidRPr="00334690">
                    <w:rPr>
                      <w:color w:val="FF0000"/>
                    </w:rPr>
                    <w:t>Hz. Musa</w:t>
                  </w:r>
                </w:p>
              </w:txbxContent>
            </v:textbox>
          </v:shape>
        </w:pict>
      </w:r>
      <w:r>
        <w:rPr>
          <w:rFonts w:asciiTheme="minorHAnsi" w:hAnsiTheme="minorHAnsi" w:cstheme="minorHAnsi"/>
          <w:b/>
          <w:noProof/>
          <w:sz w:val="26"/>
          <w:szCs w:val="26"/>
        </w:rPr>
        <w:pict>
          <v:shape id="Akış Çizelgesi: Sonlandırıcı 8681" o:spid="_x0000_s1027" type="#_x0000_t116" style="position:absolute;left:0;text-align:left;margin-left:117.45pt;margin-top:4.2pt;width:99.2pt;height:31.8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tkwAIAAKwFAAAOAAAAZHJzL2Uyb0RvYy54bWysVF1uEzEQfkfiDpbf6e6GtKSrbqooVRFS&#10;VSpS1GfHa2ctvLaxnWTTC3AMzpAzEO7F2PuTqCAeEHlwxjsz3/x9nqvrppZow6wTWhU4O0sxYorq&#10;UqhVgT8/3r6ZYOQ8USWRWrEC75jD19PXr662JmcjXWlZMosARLl8awpceW/yJHG0YjVxZ9owBUqu&#10;bU08XO0qKS3ZAnotk1GaXiRbbUtjNWXOwdebVomnEZ9zRv1Hzh3zSBYYcvPxtPFchjOZXpF8ZYmp&#10;BO3SIP+QRU2EgqAD1A3xBK2t+A2qFtRqp7k/o7pONOeCslgDVJOlL6pZVMSwWAs0x5mhTe7/wdL7&#10;zYNFoizw5GKSYaRIDVOafTnsf35HP76JZyZXzIkcLbSSMMbD3h729LBH0Ry6tzUuB5CFebDdzYEY&#10;WtFwW4d/KBI1seO7oeOs8YjCx2x0fjkZw2Ao6Mbp28lFHEly9DbW+fdM1ygIBeZSb+cVsf6R2Voo&#10;4rWNfSebO+chAfDsPUJsp6Uob4WU8RJIxebSog0BOixXWRg/eJxYJaGetoIo+Z1kwVeqT4xDnyDn&#10;UQwYGXoEI5Qy5bNWVZGStTHOU/j1UfrwMWYEDMgcshuwO4DesgXpsdtkO/vgyiLBB+f0b4m1zoNH&#10;jKyVH5yhmV0rX1QmoaoucmsP6Z+0Joi+WTaRQ9EyfFnqcge8srp9cM7QWwHzuyPOPxALLwxGDlvD&#10;f4QjjLTAupMwqrR9/tP3YA/EBy1GW3ixBXZf18QyjOQHBU/iMhsHJvl4GZ+/G8HFnmqWpxq1ruca&#10;WACch+yiGOy97EVudf0Ey2UWooKKKAqxC0y97S9z324SWE+UzWbRDJ61If5OLQwN4KHPgZCPzROx&#10;piOxB/rf6/51k/wFeVvb4Kn0bO01F5HZx752E4CVEKnUra+wc07v0eq4ZKe/AAAA//8DAFBLAwQU&#10;AAYACAAAACEArTrPJN8AAAAJAQAADwAAAGRycy9kb3ducmV2LnhtbEyPQU/CQBCF7yb+h82YeJMt&#10;WAqp3RIxMRzwAhi9Lt2xW+nONt2F1n/veMLj5L28+b5iNbpWXLAPjScF00kCAqnypqFawfvh9WEJ&#10;IkRNRreeUMEPBliVtzeFzo0faIeXfawFj1DItQIbY5dLGSqLToeJ75A4+/K905HPvpam1wOPu1bO&#10;kiSTTjfEH6zu8MViddqfnYL1kB62i+/tx2xN1oXd22Zzwk+l7u/G5ycQEcd4LcMfPqNDyUxHfyYT&#10;RKsgnacZVzlYsAIXsvkjyx0VLKcpyLKQ/w3KXwAAAP//AwBQSwECLQAUAAYACAAAACEAtoM4kv4A&#10;AADhAQAAEwAAAAAAAAAAAAAAAAAAAAAAW0NvbnRlbnRfVHlwZXNdLnhtbFBLAQItABQABgAIAAAA&#10;IQA4/SH/1gAAAJQBAAALAAAAAAAAAAAAAAAAAC8BAABfcmVscy8ucmVsc1BLAQItABQABgAIAAAA&#10;IQBTTqtkwAIAAKwFAAAOAAAAAAAAAAAAAAAAAC4CAABkcnMvZTJvRG9jLnhtbFBLAQItABQABgAI&#10;AAAAIQCtOs8k3wAAAAkBAAAPAAAAAAAAAAAAAAAAABoFAABkcnMvZG93bnJldi54bWxQSwUGAAAA&#10;AAQABADzAAAAJgYAAAAA&#10;" fillcolor="white [3212]" strokecolor="#1f4d78 [1604]" strokeweight="1pt">
            <v:textbox>
              <w:txbxContent>
                <w:p w:rsidR="00FD0AD3" w:rsidRPr="00334690" w:rsidRDefault="00334690" w:rsidP="00CD184E">
                  <w:pPr>
                    <w:jc w:val="center"/>
                    <w:rPr>
                      <w:color w:val="FF0000"/>
                    </w:rPr>
                  </w:pPr>
                  <w:r w:rsidRPr="00334690">
                    <w:rPr>
                      <w:color w:val="FF0000"/>
                    </w:rPr>
                    <w:t>Hz. İbrahim</w:t>
                  </w:r>
                </w:p>
              </w:txbxContent>
            </v:textbox>
          </v:shape>
        </w:pict>
      </w:r>
      <w:r>
        <w:rPr>
          <w:rFonts w:asciiTheme="minorHAnsi" w:hAnsiTheme="minorHAnsi" w:cstheme="minorHAnsi"/>
          <w:b/>
          <w:noProof/>
          <w:sz w:val="26"/>
          <w:szCs w:val="26"/>
        </w:rPr>
        <w:pict>
          <v:shape id="Akış Çizelgesi: Sonlandırıcı 8680" o:spid="_x0000_s1030" type="#_x0000_t116" style="position:absolute;left:0;text-align:left;margin-left:11.8pt;margin-top:4.2pt;width:96.45pt;height:31.8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RQHwgIAAKwFAAAOAAAAZHJzL2Uyb0RvYy54bWysVF1uEzEQfkfiDpbf6e6GtKSrbqooVRFS&#10;VSpS1GfHa2ctvLaxnWTTC3AMzpAzEO7F2PuTqCAeEHlwPDsz3/x9nqvrppZow6wTWhU4O0sxYorq&#10;UqhVgT8/3r6ZYOQ8USWRWrEC75jD19PXr662JmcjXWlZMosARLl8awpceW/yJHG0YjVxZ9owBUqu&#10;bU08iHaVlJZsAb2WyShNL5KttqWxmjLn4OtNq8TTiM85o/4j5455JAsMufl42nguw5lMr0i+ssRU&#10;gnZpkH/IoiZCQdAB6oZ4gtZW/AZVC2q109yfUV0nmnNBWawBqsnSF9UsKmJYrAWa48zQJvf/YOn9&#10;5sEiURZ4cjGBBilSw5RmXw77n9/Rj2/imckVcyJHC60kjPGwt4c9PexRNIfubY3LAWRhHmwnObiG&#10;VjTc1uEfikRN7Phu6DhrPKLwMRuNxpfZOUYUdOP07eQijiQ5ehvr/HumaxQuBeZSb+cVsf6R2Voo&#10;4rWNfSebO+chAfDsPUJsp6Uob4WUUQikYnNp0YYAHZarLIwfPE6sklBPW0G8+Z1kwVeqT4xDnyDn&#10;UQwYGXoEI5Qy5bNWVZGStTHOU/j1UfrwMWYEDMgcshuwO4DesgXpsdtkO/vgyiLBB+f0b4m1zoNH&#10;jKyVH5yhmV0rX1QmoaoucmsP6Z+0Jlx9s2wih8bBMnxZ6nIHvLK6fXDO0FsB87sjzj8QCy8MqAZb&#10;w3+EI4y0wLq7YVRp+/yn78EeiA9ajLbwYgvsvq6JZRjJDwqexGU2HocnHoXx+bsRCPZUszzVqHU9&#10;18CCDPaTofEa7L3sr9zq+gmWyyxEBRVRFGIXmHrbC3PfbhJYT5TNZtEMnrUh/k4tDA3goc+BkI/N&#10;E7GmI7EH+t/r/nWT/AV5W9vgqfRs7TUXkdnHvnYTgJUQqdStr7BzTuVodVyy018AAAD//wMAUEsD&#10;BBQABgAIAAAAIQCjTGWa3wAAAAkBAAAPAAAAZHJzL2Rvd25yZXYueG1sTI9BT4NAEIXvJv6HzZh4&#10;swsE2oosjTUxPdRLW6PXLTsClp0l7Lbgv3c81ePkfXnvm2I12U5ccPCtIwXxLAKBVDnTUq3g/fD6&#10;sAThgyajO0eo4Ac9rMrbm0Lnxo20w8s+1IJLyOdaQRNCn0vpqwat9jPXI3H25QarA59DLc2gRy63&#10;nUyiaC6tbokXGt3jS4PVaX+2CtZjetguvrcfyZoa63dvm80JP5W6v5uen0AEnMIVhj99VoeSnY7u&#10;TMaLTkGSxXNGOVg8gmAgTdMMxFHBMs5AloX8/0H5CwAA//8DAFBLAQItABQABgAIAAAAIQC2gziS&#10;/gAAAOEBAAATAAAAAAAAAAAAAAAAAAAAAABbQ29udGVudF9UeXBlc10ueG1sUEsBAi0AFAAGAAgA&#10;AAAhADj9If/WAAAAlAEAAAsAAAAAAAAAAAAAAAAALwEAAF9yZWxzLy5yZWxzUEsBAi0AFAAGAAgA&#10;AAAhAMRhFAfCAgAArAUAAA4AAAAAAAAAAAAAAAAALgIAAGRycy9lMm9Eb2MueG1sUEsBAi0AFAAG&#10;AAgAAAAhAKNMZZrfAAAACQEAAA8AAAAAAAAAAAAAAAAAHAUAAGRycy9kb3ducmV2LnhtbFBLBQYA&#10;AAAABAAEAPMAAAAoBgAAAAA=&#10;" fillcolor="white [3212]" strokecolor="#1f4d78 [1604]" strokeweight="1pt">
            <v:textbox>
              <w:txbxContent>
                <w:p w:rsidR="00FD0AD3" w:rsidRPr="00B94851" w:rsidRDefault="00334690" w:rsidP="00CD184E">
                  <w:pPr>
                    <w:rPr>
                      <w:color w:val="ED7D31" w:themeColor="accent2"/>
                    </w:rPr>
                  </w:pPr>
                  <w:r w:rsidRPr="00B94851">
                    <w:rPr>
                      <w:color w:val="ED7D31" w:themeColor="accent2"/>
                    </w:rPr>
                    <w:t>Hz. Nuh</w:t>
                  </w:r>
                </w:p>
              </w:txbxContent>
            </v:textbox>
          </v:shape>
        </w:pict>
      </w:r>
    </w:p>
    <w:p w:rsidR="00CD184E" w:rsidRDefault="00CD184E" w:rsidP="00CD184E">
      <w:pPr>
        <w:pStyle w:val="ListeParagraf"/>
        <w:tabs>
          <w:tab w:val="left" w:pos="3936"/>
        </w:tabs>
        <w:rPr>
          <w:rFonts w:asciiTheme="minorHAnsi" w:hAnsiTheme="minorHAnsi" w:cstheme="minorHAnsi"/>
          <w:b/>
          <w:sz w:val="26"/>
          <w:szCs w:val="26"/>
        </w:rPr>
      </w:pPr>
      <w:r>
        <w:rPr>
          <w:rFonts w:asciiTheme="minorHAnsi" w:hAnsiTheme="minorHAnsi" w:cstheme="minorHAnsi"/>
          <w:b/>
          <w:sz w:val="26"/>
          <w:szCs w:val="26"/>
        </w:rPr>
        <w:tab/>
      </w:r>
    </w:p>
    <w:p w:rsidR="007B03B5" w:rsidRDefault="007B03B5" w:rsidP="00CD184E">
      <w:pPr>
        <w:pStyle w:val="ListeParagraf"/>
        <w:tabs>
          <w:tab w:val="left" w:pos="3936"/>
        </w:tabs>
        <w:rPr>
          <w:rFonts w:asciiTheme="minorHAnsi" w:hAnsiTheme="minorHAnsi" w:cstheme="minorHAnsi"/>
          <w:b/>
          <w:sz w:val="26"/>
          <w:szCs w:val="26"/>
        </w:rPr>
      </w:pPr>
    </w:p>
    <w:p w:rsidR="00B94851" w:rsidRPr="001C4175" w:rsidRDefault="00B94851" w:rsidP="001C4175">
      <w:pPr>
        <w:pStyle w:val="ListeParagraf"/>
        <w:numPr>
          <w:ilvl w:val="0"/>
          <w:numId w:val="1"/>
        </w:numPr>
        <w:spacing w:after="0" w:line="240" w:lineRule="auto"/>
        <w:rPr>
          <w:b/>
          <w:sz w:val="19"/>
          <w:szCs w:val="19"/>
        </w:rPr>
      </w:pPr>
      <w:r w:rsidRPr="001C4175">
        <w:rPr>
          <w:b/>
          <w:sz w:val="19"/>
          <w:szCs w:val="19"/>
        </w:rPr>
        <w:t xml:space="preserve">Yukarıda ‘‘ulülazm’’ peygamberlerin isimleri verilmiştir. </w:t>
      </w:r>
      <w:r w:rsidR="001C4175">
        <w:rPr>
          <w:b/>
          <w:sz w:val="19"/>
          <w:szCs w:val="19"/>
        </w:rPr>
        <w:t>‘ ‘</w:t>
      </w:r>
      <w:r w:rsidRPr="001C4175">
        <w:rPr>
          <w:b/>
          <w:sz w:val="19"/>
          <w:szCs w:val="19"/>
        </w:rPr>
        <w:t>Ulülazm peygamberler</w:t>
      </w:r>
      <w:r w:rsidR="001C4175">
        <w:rPr>
          <w:b/>
          <w:sz w:val="19"/>
          <w:szCs w:val="19"/>
        </w:rPr>
        <w:t>’’</w:t>
      </w:r>
      <w:r w:rsidRPr="001C4175">
        <w:rPr>
          <w:b/>
          <w:sz w:val="19"/>
          <w:szCs w:val="19"/>
        </w:rPr>
        <w:t xml:space="preserve"> dendiğinde ne anlıyorsunuz yazınız.</w:t>
      </w:r>
      <w:r w:rsidR="0066466A">
        <w:rPr>
          <w:b/>
          <w:sz w:val="19"/>
          <w:szCs w:val="19"/>
        </w:rPr>
        <w:t>(10 puan)</w:t>
      </w:r>
    </w:p>
    <w:p w:rsidR="00B94851" w:rsidRPr="00B94851" w:rsidRDefault="00B94851" w:rsidP="00B94851">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r w:rsidRPr="00B94851">
        <w:rPr>
          <w:rFonts w:ascii="NewZen-Regular" w:eastAsiaTheme="minorEastAsia" w:hAnsi="NewZen-Regular" w:cs="NewZen-Regular"/>
          <w:color w:val="ED7D31" w:themeColor="accent2"/>
          <w:sz w:val="20"/>
          <w:szCs w:val="20"/>
        </w:rPr>
        <w:t>İnkârcılara karşı</w:t>
      </w:r>
      <w:r>
        <w:rPr>
          <w:rFonts w:ascii="NewZen-Regular" w:eastAsiaTheme="minorEastAsia" w:hAnsi="NewZen-Regular" w:cs="NewZen-Regular"/>
          <w:color w:val="ED7D31" w:themeColor="accent2"/>
          <w:sz w:val="20"/>
          <w:szCs w:val="20"/>
        </w:rPr>
        <w:t xml:space="preserve"> büyük </w:t>
      </w:r>
      <w:r w:rsidR="006E6BAA">
        <w:rPr>
          <w:rFonts w:ascii="NewZen-Regular" w:eastAsiaTheme="minorEastAsia" w:hAnsi="NewZen-Regular" w:cs="NewZen-Regular"/>
          <w:color w:val="ED7D31" w:themeColor="accent2"/>
          <w:sz w:val="20"/>
          <w:szCs w:val="20"/>
        </w:rPr>
        <w:t xml:space="preserve"> m</w:t>
      </w:r>
      <w:r>
        <w:rPr>
          <w:rFonts w:ascii="NewZen-Regular" w:eastAsiaTheme="minorEastAsia" w:hAnsi="NewZen-Regular" w:cs="NewZen-Regular"/>
          <w:color w:val="ED7D31" w:themeColor="accent2"/>
          <w:sz w:val="20"/>
          <w:szCs w:val="20"/>
        </w:rPr>
        <w:t xml:space="preserve">ücadeleler veren, karşılaştıkları sıkıntılara büyük sabır gösteren peygamberlere </w:t>
      </w:r>
      <w:r w:rsidRPr="006E6BAA">
        <w:rPr>
          <w:rFonts w:ascii="NewZen-Regular" w:eastAsiaTheme="minorEastAsia" w:hAnsi="NewZen-Regular" w:cs="NewZen-Regular"/>
          <w:color w:val="ED7D31" w:themeColor="accent2"/>
          <w:sz w:val="20"/>
          <w:szCs w:val="20"/>
        </w:rPr>
        <w:t>Ulülazm peygamberler den</w:t>
      </w:r>
      <w:r w:rsidR="006E6BAA" w:rsidRPr="006E6BAA">
        <w:rPr>
          <w:rFonts w:ascii="NewZen-Regular" w:eastAsiaTheme="minorEastAsia" w:hAnsi="NewZen-Regular" w:cs="NewZen-Regular"/>
          <w:color w:val="ED7D31" w:themeColor="accent2"/>
          <w:sz w:val="20"/>
          <w:szCs w:val="20"/>
        </w:rPr>
        <w:t>ir.</w:t>
      </w:r>
    </w:p>
    <w:p w:rsidR="00B94851" w:rsidRPr="00B94851" w:rsidRDefault="00B94851" w:rsidP="00B94851">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r w:rsidRPr="00B94851">
        <w:rPr>
          <w:rFonts w:ascii="NewZen-Regular" w:eastAsiaTheme="minorEastAsia" w:hAnsi="NewZen-Regular" w:cs="NewZen-Regular"/>
          <w:color w:val="ED7D31" w:themeColor="accent2"/>
          <w:sz w:val="20"/>
          <w:szCs w:val="20"/>
        </w:rPr>
        <w:t xml:space="preserve">Kur’an-ı Kerim’de </w:t>
      </w:r>
      <w:r w:rsidR="006E6BAA">
        <w:rPr>
          <w:rFonts w:ascii="NewZen-Regular" w:eastAsiaTheme="minorEastAsia" w:hAnsi="NewZen-Regular" w:cs="NewZen-Regular"/>
          <w:color w:val="ED7D31" w:themeColor="accent2"/>
          <w:sz w:val="20"/>
          <w:szCs w:val="20"/>
        </w:rPr>
        <w:t>i</w:t>
      </w:r>
      <w:r w:rsidRPr="00B94851">
        <w:rPr>
          <w:rFonts w:ascii="NewZen-Regular" w:eastAsiaTheme="minorEastAsia" w:hAnsi="NewZen-Regular" w:cs="NewZen-Regular"/>
          <w:color w:val="ED7D31" w:themeColor="accent2"/>
          <w:sz w:val="20"/>
          <w:szCs w:val="20"/>
        </w:rPr>
        <w:t>nkârcılara karşı</w:t>
      </w:r>
      <w:r>
        <w:rPr>
          <w:rFonts w:ascii="NewZen-Regular" w:eastAsiaTheme="minorEastAsia" w:hAnsi="NewZen-Regular" w:cs="NewZen-Regular"/>
          <w:color w:val="ED7D31" w:themeColor="accent2"/>
          <w:sz w:val="20"/>
          <w:szCs w:val="20"/>
        </w:rPr>
        <w:t xml:space="preserve"> büyük</w:t>
      </w:r>
      <w:r w:rsidR="006E6BAA">
        <w:rPr>
          <w:rFonts w:ascii="NewZen-Regular" w:eastAsiaTheme="minorEastAsia" w:hAnsi="NewZen-Regular" w:cs="NewZen-Regular"/>
          <w:color w:val="ED7D31" w:themeColor="accent2"/>
          <w:sz w:val="20"/>
          <w:szCs w:val="20"/>
        </w:rPr>
        <w:t xml:space="preserve"> m</w:t>
      </w:r>
      <w:r>
        <w:rPr>
          <w:rFonts w:ascii="NewZen-Regular" w:eastAsiaTheme="minorEastAsia" w:hAnsi="NewZen-Regular" w:cs="NewZen-Regular"/>
          <w:color w:val="ED7D31" w:themeColor="accent2"/>
          <w:sz w:val="20"/>
          <w:szCs w:val="20"/>
        </w:rPr>
        <w:t>ücadeleler veren, karşılaştıkları sıkıntılara büyük sabır gösteren</w:t>
      </w:r>
    </w:p>
    <w:p w:rsidR="00B94851" w:rsidRDefault="006E6BAA" w:rsidP="00B94851">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r>
        <w:rPr>
          <w:rFonts w:ascii="NewZen-Regular" w:eastAsiaTheme="minorEastAsia" w:hAnsi="NewZen-Regular" w:cs="NewZen-Regular"/>
          <w:color w:val="ED7D31" w:themeColor="accent2"/>
          <w:sz w:val="20"/>
          <w:szCs w:val="20"/>
        </w:rPr>
        <w:t>y</w:t>
      </w:r>
      <w:r w:rsidR="00B94851">
        <w:rPr>
          <w:rFonts w:ascii="NewZen-Regular" w:eastAsiaTheme="minorEastAsia" w:hAnsi="NewZen-Regular" w:cs="NewZen-Regular"/>
          <w:color w:val="ED7D31" w:themeColor="accent2"/>
          <w:sz w:val="20"/>
          <w:szCs w:val="20"/>
        </w:rPr>
        <w:t xml:space="preserve">ukarıda isimleri geçen </w:t>
      </w:r>
      <w:r w:rsidR="00B94851" w:rsidRPr="00B94851">
        <w:rPr>
          <w:rFonts w:ascii="NewZen-Regular" w:eastAsiaTheme="minorEastAsia" w:hAnsi="NewZen-Regular" w:cs="NewZen-Regular"/>
          <w:color w:val="ED7D31" w:themeColor="accent2"/>
          <w:sz w:val="20"/>
          <w:szCs w:val="20"/>
        </w:rPr>
        <w:t xml:space="preserve"> beş</w:t>
      </w:r>
      <w:r w:rsidR="00B94851">
        <w:rPr>
          <w:rFonts w:ascii="NewZen-Regular" w:eastAsiaTheme="minorEastAsia" w:hAnsi="NewZen-Regular" w:cs="NewZen-Regular"/>
          <w:color w:val="ED7D31" w:themeColor="accent2"/>
          <w:sz w:val="20"/>
          <w:szCs w:val="20"/>
        </w:rPr>
        <w:t xml:space="preserve"> peygamberden Allah (cc) övgüyle bahsetmiştir.</w:t>
      </w:r>
    </w:p>
    <w:p w:rsidR="00B94851" w:rsidRDefault="00A46CC2" w:rsidP="0037307C">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r w:rsidRPr="00A46CC2">
        <w:rPr>
          <w:rFonts w:ascii="NewZen-Regular" w:eastAsiaTheme="minorEastAsia" w:hAnsi="NewZen-Regular" w:cs="NewZen-Regular"/>
          <w:color w:val="ED7D31" w:themeColor="accent2"/>
          <w:sz w:val="20"/>
          <w:szCs w:val="20"/>
        </w:rPr>
        <w:t>Kur’an-ı Kerim’de bu  peygamberlerin  üstün özelliklerinden bahsedilir.  Bu peygamberler, davetleri esnasında  karşılaştıkları büyük sıkıntılara</w:t>
      </w:r>
      <w:r>
        <w:rPr>
          <w:rFonts w:ascii="NewZen-Regular" w:eastAsiaTheme="minorEastAsia" w:hAnsi="NewZen-Regular" w:cs="NewZen-Regular"/>
          <w:color w:val="ED7D31" w:themeColor="accent2"/>
          <w:sz w:val="20"/>
          <w:szCs w:val="20"/>
        </w:rPr>
        <w:t xml:space="preserve"> (alaya alınma, ateşe atılma,</w:t>
      </w:r>
      <w:r w:rsidR="00237F87">
        <w:rPr>
          <w:rFonts w:ascii="NewZen-Regular" w:eastAsiaTheme="minorEastAsia" w:hAnsi="NewZen-Regular" w:cs="NewZen-Regular"/>
          <w:color w:val="ED7D31" w:themeColor="accent2"/>
          <w:sz w:val="20"/>
          <w:szCs w:val="20"/>
        </w:rPr>
        <w:t xml:space="preserve"> </w:t>
      </w:r>
      <w:r w:rsidR="00237F87" w:rsidRPr="00237F87">
        <w:rPr>
          <w:rFonts w:ascii="NewZen-Regular" w:eastAsiaTheme="minorEastAsia" w:hAnsi="NewZen-Regular" w:cs="NewZen-Regular"/>
          <w:color w:val="ED7D31" w:themeColor="accent2"/>
          <w:sz w:val="20"/>
          <w:szCs w:val="20"/>
        </w:rPr>
        <w:t>inanmayanların tehditlerine</w:t>
      </w:r>
      <w:r w:rsidR="00237F87">
        <w:rPr>
          <w:rFonts w:ascii="NewZen-Regular" w:eastAsiaTheme="minorEastAsia" w:hAnsi="NewZen-Regular" w:cs="NewZen-Regular"/>
          <w:color w:val="ED7D31" w:themeColor="accent2"/>
          <w:sz w:val="20"/>
          <w:szCs w:val="20"/>
        </w:rPr>
        <w:t>,</w:t>
      </w:r>
      <w:r>
        <w:rPr>
          <w:rFonts w:ascii="NewZen-Regular" w:eastAsiaTheme="minorEastAsia" w:hAnsi="NewZen-Regular" w:cs="NewZen-Regular"/>
          <w:color w:val="ED7D31" w:themeColor="accent2"/>
          <w:sz w:val="20"/>
          <w:szCs w:val="20"/>
        </w:rPr>
        <w:t xml:space="preserve"> sürgüne gönderilme vb.) </w:t>
      </w:r>
      <w:r w:rsidRPr="00A46CC2">
        <w:rPr>
          <w:rFonts w:ascii="NewZen-Regular" w:eastAsiaTheme="minorEastAsia" w:hAnsi="NewZen-Regular" w:cs="NewZen-Regular"/>
          <w:color w:val="ED7D31" w:themeColor="accent2"/>
          <w:sz w:val="20"/>
          <w:szCs w:val="20"/>
        </w:rPr>
        <w:t xml:space="preserve"> rağmen gösterdikleri sabırdan, insanları Allah’tan (cc) başka ilah olmadığına ( tevhit ) çağırma kararlılıklarından vazgeçmemelerinden övgüyle bahsedilir.</w:t>
      </w:r>
    </w:p>
    <w:p w:rsidR="0080525E" w:rsidRPr="0037307C" w:rsidRDefault="0080525E" w:rsidP="0037307C">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p>
    <w:p w:rsidR="009B0889" w:rsidRPr="009B0889" w:rsidRDefault="009B0889" w:rsidP="009B0889">
      <w:pPr>
        <w:pStyle w:val="ListeParagraf"/>
        <w:tabs>
          <w:tab w:val="left" w:pos="6533"/>
        </w:tabs>
        <w:rPr>
          <w:i/>
        </w:rPr>
      </w:pPr>
      <w:r w:rsidRPr="009B0889">
        <w:rPr>
          <w:i/>
        </w:rPr>
        <w:t>Müslümanların inşa ettikleri mimari eserlerde estetiğe önem verilmiş, süslemeler için farklı sanatlar</w:t>
      </w:r>
    </w:p>
    <w:p w:rsidR="009B0889" w:rsidRPr="009B0889" w:rsidRDefault="009B0889" w:rsidP="009B0889">
      <w:pPr>
        <w:pStyle w:val="ListeParagraf"/>
        <w:tabs>
          <w:tab w:val="left" w:pos="6533"/>
        </w:tabs>
        <w:rPr>
          <w:i/>
        </w:rPr>
      </w:pPr>
      <w:r w:rsidRPr="009B0889">
        <w:rPr>
          <w:i/>
        </w:rPr>
        <w:t>kullanılmıştır.</w:t>
      </w:r>
    </w:p>
    <w:p w:rsidR="0037307C" w:rsidRDefault="009B0889" w:rsidP="003949FD">
      <w:pPr>
        <w:pStyle w:val="ListeParagraf"/>
        <w:numPr>
          <w:ilvl w:val="0"/>
          <w:numId w:val="1"/>
        </w:numPr>
        <w:tabs>
          <w:tab w:val="left" w:pos="6533"/>
        </w:tabs>
        <w:rPr>
          <w:rFonts w:ascii="Times New Roman" w:hAnsi="Times New Roman" w:cs="Times New Roman"/>
          <w:b/>
          <w:sz w:val="20"/>
          <w:szCs w:val="20"/>
        </w:rPr>
      </w:pPr>
      <w:r w:rsidRPr="003949FD">
        <w:rPr>
          <w:rFonts w:ascii="Times New Roman" w:hAnsi="Times New Roman" w:cs="Times New Roman"/>
          <w:b/>
          <w:sz w:val="20"/>
          <w:szCs w:val="20"/>
        </w:rPr>
        <w:t>Mimari eserlerde kullanılan sanatlara/süslemelere/m</w:t>
      </w:r>
      <w:r w:rsidR="00645895" w:rsidRPr="003949FD">
        <w:rPr>
          <w:rFonts w:ascii="Times New Roman" w:hAnsi="Times New Roman" w:cs="Times New Roman"/>
          <w:b/>
          <w:sz w:val="20"/>
          <w:szCs w:val="20"/>
        </w:rPr>
        <w:t xml:space="preserve">otiflere 4 örnek </w:t>
      </w:r>
      <w:r w:rsidR="007B03B5" w:rsidRPr="003949FD">
        <w:rPr>
          <w:rFonts w:ascii="Times New Roman" w:hAnsi="Times New Roman" w:cs="Times New Roman"/>
          <w:b/>
          <w:sz w:val="20"/>
          <w:szCs w:val="20"/>
        </w:rPr>
        <w:t xml:space="preserve"> veriniz.</w:t>
      </w:r>
      <w:r w:rsidR="004B52BB" w:rsidRPr="003949FD">
        <w:rPr>
          <w:rFonts w:ascii="Times New Roman" w:hAnsi="Times New Roman" w:cs="Times New Roman"/>
          <w:b/>
          <w:sz w:val="20"/>
          <w:szCs w:val="20"/>
        </w:rPr>
        <w:t>(10 Puan)</w:t>
      </w:r>
    </w:p>
    <w:p w:rsidR="0080525E" w:rsidRPr="003949FD" w:rsidRDefault="0080525E" w:rsidP="0080525E">
      <w:pPr>
        <w:pStyle w:val="ListeParagraf"/>
        <w:tabs>
          <w:tab w:val="left" w:pos="6533"/>
        </w:tabs>
        <w:rPr>
          <w:rFonts w:ascii="Times New Roman" w:hAnsi="Times New Roman" w:cs="Times New Roman"/>
          <w:b/>
          <w:sz w:val="20"/>
          <w:szCs w:val="20"/>
        </w:rPr>
      </w:pPr>
    </w:p>
    <w:p w:rsidR="0066466A" w:rsidRDefault="00273910" w:rsidP="0066466A">
      <w:pPr>
        <w:pStyle w:val="ListeParagraf"/>
        <w:tabs>
          <w:tab w:val="left" w:pos="3936"/>
        </w:tabs>
        <w:rPr>
          <w:rFonts w:eastAsiaTheme="minorEastAsia"/>
          <w:color w:val="FF0000"/>
          <w:sz w:val="20"/>
          <w:szCs w:val="20"/>
        </w:rPr>
      </w:pPr>
      <w:r w:rsidRPr="0037307C">
        <w:rPr>
          <w:rFonts w:eastAsiaTheme="minorEastAsia"/>
          <w:color w:val="FF0000"/>
          <w:sz w:val="20"/>
          <w:szCs w:val="20"/>
        </w:rPr>
        <w:t>Hat sanatı</w:t>
      </w:r>
      <w:r w:rsidR="0037307C" w:rsidRPr="0037307C">
        <w:rPr>
          <w:rFonts w:eastAsiaTheme="minorEastAsia"/>
          <w:color w:val="FF0000"/>
          <w:sz w:val="20"/>
          <w:szCs w:val="20"/>
        </w:rPr>
        <w:t xml:space="preserve">, </w:t>
      </w:r>
      <w:r w:rsidRPr="0037307C">
        <w:rPr>
          <w:rFonts w:eastAsiaTheme="minorEastAsia"/>
          <w:color w:val="FF0000"/>
          <w:sz w:val="20"/>
          <w:szCs w:val="20"/>
        </w:rPr>
        <w:t>Tezhip sanatı</w:t>
      </w:r>
      <w:r w:rsidR="0037307C">
        <w:rPr>
          <w:rFonts w:eastAsiaTheme="minorEastAsia"/>
          <w:color w:val="FF0000"/>
          <w:sz w:val="20"/>
          <w:szCs w:val="20"/>
        </w:rPr>
        <w:t xml:space="preserve">, </w:t>
      </w:r>
      <w:r w:rsidRPr="002B1172">
        <w:rPr>
          <w:rFonts w:eastAsiaTheme="minorEastAsia"/>
          <w:color w:val="FF0000"/>
          <w:sz w:val="20"/>
          <w:szCs w:val="20"/>
        </w:rPr>
        <w:t>Ebru sanatı</w:t>
      </w:r>
      <w:r w:rsidR="0037307C">
        <w:rPr>
          <w:rFonts w:eastAsiaTheme="minorEastAsia"/>
          <w:color w:val="FF0000"/>
          <w:sz w:val="20"/>
          <w:szCs w:val="20"/>
        </w:rPr>
        <w:t xml:space="preserve">, </w:t>
      </w:r>
      <w:r w:rsidRPr="002B1172">
        <w:rPr>
          <w:rFonts w:eastAsiaTheme="minorEastAsia"/>
          <w:color w:val="FF0000"/>
          <w:sz w:val="20"/>
          <w:szCs w:val="20"/>
        </w:rPr>
        <w:t>Minyatür sanatı</w:t>
      </w:r>
      <w:r w:rsidR="0066466A">
        <w:rPr>
          <w:rFonts w:eastAsiaTheme="minorEastAsia"/>
          <w:color w:val="FF0000"/>
          <w:sz w:val="20"/>
          <w:szCs w:val="20"/>
        </w:rPr>
        <w:t>, Çini sanatı</w:t>
      </w:r>
    </w:p>
    <w:p w:rsidR="0080525E" w:rsidRPr="0066466A" w:rsidRDefault="0080525E" w:rsidP="0066466A">
      <w:pPr>
        <w:pStyle w:val="ListeParagraf"/>
        <w:tabs>
          <w:tab w:val="left" w:pos="3936"/>
        </w:tabs>
        <w:rPr>
          <w:rFonts w:eastAsiaTheme="minorEastAsia"/>
          <w:color w:val="FF0000"/>
          <w:sz w:val="20"/>
          <w:szCs w:val="20"/>
        </w:rPr>
      </w:pPr>
    </w:p>
    <w:p w:rsidR="00C631CB" w:rsidRPr="0066466A" w:rsidRDefault="00C631CB" w:rsidP="0066466A">
      <w:pPr>
        <w:pStyle w:val="ListeParagraf"/>
        <w:numPr>
          <w:ilvl w:val="0"/>
          <w:numId w:val="1"/>
        </w:numPr>
        <w:tabs>
          <w:tab w:val="left" w:pos="6533"/>
        </w:tabs>
        <w:rPr>
          <w:rFonts w:ascii="Times New Roman" w:hAnsi="Times New Roman" w:cs="Times New Roman"/>
          <w:b/>
          <w:sz w:val="20"/>
          <w:szCs w:val="20"/>
        </w:rPr>
      </w:pPr>
      <w:r w:rsidRPr="0066466A">
        <w:rPr>
          <w:rFonts w:ascii="Times New Roman" w:hAnsi="Times New Roman" w:cs="Times New Roman"/>
          <w:b/>
          <w:sz w:val="20"/>
          <w:szCs w:val="20"/>
        </w:rPr>
        <w:t>Aşağıda cami bölümlerinin görselleri  verilmiştir. Altlarına isimlerini yazınız.</w:t>
      </w:r>
      <w:r w:rsidR="0066466A" w:rsidRPr="0066466A">
        <w:rPr>
          <w:rFonts w:ascii="Times New Roman" w:hAnsi="Times New Roman" w:cs="Times New Roman"/>
          <w:b/>
          <w:sz w:val="20"/>
          <w:szCs w:val="20"/>
        </w:rPr>
        <w:t>(joker</w:t>
      </w:r>
      <w:r w:rsidRPr="0066466A">
        <w:rPr>
          <w:rFonts w:ascii="Times New Roman" w:hAnsi="Times New Roman" w:cs="Times New Roman"/>
          <w:b/>
          <w:sz w:val="20"/>
          <w:szCs w:val="20"/>
        </w:rPr>
        <w:t>)</w:t>
      </w:r>
    </w:p>
    <w:p w:rsidR="00645895" w:rsidRPr="00C631CB" w:rsidRDefault="00645895" w:rsidP="00C631CB">
      <w:pPr>
        <w:pStyle w:val="NormalWeb"/>
        <w:rPr>
          <w:color w:val="FF0000"/>
          <w:sz w:val="20"/>
          <w:szCs w:val="20"/>
        </w:rPr>
      </w:pPr>
      <w:r w:rsidRPr="004B52BB">
        <w:rPr>
          <w:rFonts w:asciiTheme="minorHAnsi" w:hAnsiTheme="minorHAnsi" w:cstheme="minorHAnsi"/>
          <w:noProof/>
          <w:sz w:val="26"/>
          <w:szCs w:val="26"/>
        </w:rPr>
        <w:drawing>
          <wp:anchor distT="0" distB="0" distL="114300" distR="114300" simplePos="0" relativeHeight="251673600" behindDoc="1" locked="0" layoutInCell="1" allowOverlap="1">
            <wp:simplePos x="0" y="0"/>
            <wp:positionH relativeFrom="column">
              <wp:posOffset>454660</wp:posOffset>
            </wp:positionH>
            <wp:positionV relativeFrom="paragraph">
              <wp:posOffset>306070</wp:posOffset>
            </wp:positionV>
            <wp:extent cx="5972810" cy="1002030"/>
            <wp:effectExtent l="0" t="0" r="8890" b="7620"/>
            <wp:wrapTight wrapText="bothSides">
              <wp:wrapPolygon edited="0">
                <wp:start x="0" y="0"/>
                <wp:lineTo x="0" y="21354"/>
                <wp:lineTo x="21563" y="21354"/>
                <wp:lineTo x="21563" y="0"/>
                <wp:lineTo x="0" y="0"/>
              </wp:wrapPolygon>
            </wp:wrapTight>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72810" cy="1002030"/>
                    </a:xfrm>
                    <a:prstGeom prst="rect">
                      <a:avLst/>
                    </a:prstGeom>
                  </pic:spPr>
                </pic:pic>
              </a:graphicData>
            </a:graphic>
          </wp:anchor>
        </w:drawing>
      </w:r>
    </w:p>
    <w:p w:rsidR="00645895" w:rsidRDefault="00645895" w:rsidP="00645895">
      <w:pPr>
        <w:pStyle w:val="ListeParagraf"/>
        <w:tabs>
          <w:tab w:val="left" w:pos="3936"/>
        </w:tabs>
        <w:rPr>
          <w:rFonts w:asciiTheme="minorHAnsi" w:hAnsiTheme="minorHAnsi" w:cstheme="minorHAnsi"/>
          <w:b/>
          <w:sz w:val="26"/>
          <w:szCs w:val="26"/>
        </w:rPr>
      </w:pPr>
    </w:p>
    <w:p w:rsidR="00645895" w:rsidRPr="00CD184E" w:rsidRDefault="00645895" w:rsidP="00645895">
      <w:pPr>
        <w:pStyle w:val="ListeParagraf"/>
        <w:tabs>
          <w:tab w:val="left" w:pos="3936"/>
        </w:tabs>
        <w:rPr>
          <w:rFonts w:asciiTheme="minorHAnsi" w:hAnsiTheme="minorHAnsi" w:cstheme="minorHAnsi"/>
          <w:b/>
          <w:sz w:val="26"/>
          <w:szCs w:val="26"/>
        </w:rPr>
      </w:pPr>
    </w:p>
    <w:p w:rsidR="00000410" w:rsidRDefault="00000410" w:rsidP="006030DB">
      <w:pPr>
        <w:pStyle w:val="ListeParagraf"/>
        <w:tabs>
          <w:tab w:val="left" w:pos="6533"/>
        </w:tabs>
        <w:rPr>
          <w:rFonts w:ascii="Monotype Corsiva" w:hAnsi="Monotype Corsiva"/>
          <w:sz w:val="24"/>
        </w:rPr>
      </w:pPr>
    </w:p>
    <w:p w:rsidR="00233384" w:rsidRDefault="00CA19E9" w:rsidP="007B03B5">
      <w:pPr>
        <w:tabs>
          <w:tab w:val="left" w:pos="6533"/>
        </w:tabs>
        <w:rPr>
          <w:rFonts w:ascii="Monotype Corsiva" w:hAnsi="Monotype Corsiva"/>
          <w:sz w:val="24"/>
        </w:rPr>
      </w:pPr>
      <w:r w:rsidRPr="00CA19E9">
        <w:rPr>
          <w:rFonts w:asciiTheme="minorHAnsi" w:hAnsiTheme="minorHAnsi" w:cstheme="minorHAnsi"/>
          <w:b/>
          <w:noProof/>
          <w:sz w:val="26"/>
          <w:szCs w:val="26"/>
        </w:rPr>
        <w:pict>
          <v:shape id="Akış Çizelgesi: Sonlandırıcı 62" o:spid="_x0000_s1032" type="#_x0000_t116" style="position:absolute;margin-left:120.2pt;margin-top:12.4pt;width:96.45pt;height:31.8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aK2wAIAAKgFAAAOAAAAZHJzL2Uyb0RvYy54bWysVEtu2zAQ3RfoHQjuG33qpIkQOTAcpCgQ&#10;JEGdImuaoiyiFMmStCXnAj1GzuAz1L1Xh9THRlp0UdQLeqiZefPhm7m8amuBNsxYrmSOk5MYIyap&#10;Krhc5fjL4827c4ysI7IgQkmW4y2z+Gr69s1lozOWqkqJghkEINJmjc5x5ZzOosjSitXEnijNJChL&#10;ZWri4GpWUWFIA+i1iNI4PosaZQptFGXWwtfrTomnAb8sGXX3ZWmZQyLHkJsLpwnn0p/R9JJkK0N0&#10;xWmfBvmHLGrCJQQdoa6JI2ht+G9QNadGWVW6E6rqSJUlpyzUANUk8atqFhXRLNQCzbF6bJP9f7D0&#10;bvNgEC9yfJZiJEkNbzT7ut/9fEE/vvNnJlbM8gwtlBTwiPud2e/ofofAGDrXaJsBwEI/mP5mQfRt&#10;aEtT+38oELWh29ux26x1iMLHJE0nF8kpRhR0k/j9+Vl4jujgrY11H5mqkRdyXArVzCti3CMzNZfE&#10;KRN6Tja31kEC4Dl4+NhWCV7ccCHCxROKzYVBGwJUWK4SXwB4HFlFvp6ugiC5rWDeV8jPrIQeQc5p&#10;CBjYeQAjlDLpkk5VkYJ1MU5j+A1RhvAhZgD0yCVkN2L3AINlBzJgd8n29t6VBXKPzvHfEuucR48Q&#10;WUk3OkMz+1a+qkxAVX3kzh7SP2qNF127bDv+eEv/ZamKLXDKqG7YrKY3HN7vllj3QAxMF8whbAx3&#10;D4d/0hyrXsKoUub5T9+9PZAetBg1MK05tt/WxDCMxCcJ43CRTCZ+vMNlcvohhYs51iyPNXJdzxWw&#10;IIHdpGkQvb0Tg1gaVT/BYpn5qKAikkLsHFNnhsvcdVsEVhNls1kwg5HWxN3KhaYe3PfZE/KxfSJG&#10;9yR2QP87NUw2yV6Rt7P1nlLN1k6VPDD70Nf+BWAdBCr1q8vvm+N7sDos2OkvAAAA//8DAFBLAwQU&#10;AAYACAAAACEAr6779d4AAAAJAQAADwAAAGRycy9kb3ducmV2LnhtbEyPwU7DMAyG70i8Q2Qkbiyl&#10;jaAqTSeGhHYYl20IrllrmrLGqZpsLW+Pd4KbLX/6/f3lcna9OOMYOk8a7hcJCKTaNx21Gt73r3c5&#10;iBANNab3hBp+MMCyur4qTdH4ibZ43sVWcAiFwmiwMQ6FlKG26ExY+AGJb19+dCbyOrayGc3E4a6X&#10;aZI8SGc64g/WDPhisT7uTk7DalL7zeP35iNdkXVh+7ZeH/FT69ub+fkJRMQ5/sFw0Wd1qNjp4E/U&#10;BNFrSFWiGL0MXIEBlWUZiIOGPFcgq1L+b1D9AgAA//8DAFBLAQItABQABgAIAAAAIQC2gziS/gAA&#10;AOEBAAATAAAAAAAAAAAAAAAAAAAAAABbQ29udGVudF9UeXBlc10ueG1sUEsBAi0AFAAGAAgAAAAh&#10;ADj9If/WAAAAlAEAAAsAAAAAAAAAAAAAAAAALwEAAF9yZWxzLy5yZWxzUEsBAi0AFAAGAAgAAAAh&#10;APYxorbAAgAAqAUAAA4AAAAAAAAAAAAAAAAALgIAAGRycy9lMm9Eb2MueG1sUEsBAi0AFAAGAAgA&#10;AAAhAK+u+/XeAAAACQEAAA8AAAAAAAAAAAAAAAAAGgUAAGRycy9kb3ducmV2LnhtbFBLBQYAAAAA&#10;BAAEAPMAAAAlBgAAAAA=&#10;" fillcolor="white [3212]" strokecolor="#1f4d78 [1604]" strokeweight="1pt">
            <v:textbox>
              <w:txbxContent>
                <w:p w:rsidR="00FD0AD3" w:rsidRPr="001C518B" w:rsidRDefault="001C518B" w:rsidP="00645895">
                  <w:pPr>
                    <w:rPr>
                      <w:color w:val="FF0000"/>
                    </w:rPr>
                  </w:pPr>
                  <w:r w:rsidRPr="001C518B">
                    <w:rPr>
                      <w:color w:val="FF0000"/>
                    </w:rPr>
                    <w:t>Kubbe</w:t>
                  </w:r>
                </w:p>
              </w:txbxContent>
            </v:textbox>
          </v:shape>
        </w:pict>
      </w:r>
      <w:r w:rsidRPr="00CA19E9">
        <w:rPr>
          <w:rFonts w:asciiTheme="minorHAnsi" w:hAnsiTheme="minorHAnsi" w:cstheme="minorHAnsi"/>
          <w:b/>
          <w:noProof/>
          <w:sz w:val="26"/>
          <w:szCs w:val="26"/>
        </w:rPr>
        <w:pict>
          <v:shape id="Akış Çizelgesi: Sonlandırıcı 63" o:spid="_x0000_s1033" type="#_x0000_t116" style="position:absolute;margin-left:262.35pt;margin-top:13.3pt;width:96.45pt;height:31.8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aPpwQIAAKgFAAAOAAAAZHJzL2Uyb0RvYy54bWysVEtu2zAQ3RfoHQjuG0mOkyZC5MBwkKJA&#10;kAR1iqxpirSIUiRL0padC/QYPYPPUPdeHVIfG2nRRVEv6KFm5s2Hb+bqelNLtGbWCa0KnJ2kGDFF&#10;dSnUssCfn27fXWDkPFElkVqxAm+Zw9eTt2+uGpOzka60LJlFAKJc3pgCV96bPEkcrVhN3Ik2TIGS&#10;a1sTD1e7TEpLGkCvZTJK0/Ok0bY0VlPmHHy9aZV4EvE5Z9Q/cO6YR7LAkJuPp43nIpzJ5IrkS0tM&#10;JWiXBvmHLGoiFAQdoG6IJ2hlxW9QtaBWO839CdV1ojkXlMUaoJosfVXNvCKGxVqgOc4MbXL/D5be&#10;rx8tEmWBz08xUqSGN5p+2e9+fkc/vokXJpfMiRzNtZLwiPud3e/ofofAGDrXGJcDwNw82u7mQAxt&#10;2HBbh38oEG1it7dDt9nGIwofs9FofJmdYURBN05PL87jcyQHb2Od/8B0jYJQYC51M6uI9U/M1kIR&#10;r23sOVnfOQ8JgGfvEWI7LUV5K6SMl0AoNpMWrQlQYbHMQgHgcWSVhHraCqLkt5IFX6k+MQ49gpxH&#10;MWBk5wGMUMqUz1pVRUrWxjhL4ddH6cPHmBEwIHPIbsDuAHrLFqTHbpPt7IMri+QenNO/JdY6Dx4x&#10;slZ+cIZmdq18VZmEqrrIrT2kf9SaIPrNYhP58z5Yhi8LXW6BU1a3w+YMvRXwfnfE+UdiYbpgDmFj&#10;+Ac4wpMWWHcSRpW2L3/6HuyB9KDFqIFpLbD7uiKWYSQ/KhiHy2w8DuMdL+Oz9yO42GPN4lijVvVM&#10;Awsy2E2GRjHYe9mL3Or6GRbLNEQFFVEUYheYettfZr7dIrCaKJtOoxmMtCH+Ts0NDeChz4GQT5tn&#10;Yk1HYg/0v9f9ZJP8FXlb2+Cp9HTlNReR2Ye+di8A6yBSqVtdYd8c36PVYcFOfgEAAP//AwBQSwME&#10;FAAGAAgAAAAhABkHCgHfAAAACQEAAA8AAABkcnMvZG93bnJldi54bWxMj8FOwzAMhu9IvENkJG4s&#10;XTVaKE0nhoR2GJdtCK5ZY5qyxqmabC1vjzmNmy1/+v395XJynTjjEFpPCuazBARS7U1LjYL3/evd&#10;A4gQNRndeUIFPxhgWV1flbowfqQtnnexERxCodAKbIx9IWWoLTodZr5H4tuXH5yOvA6NNIMeOdx1&#10;Mk2STDrdEn+wuscXi/Vxd3IKVuNiv8m/Nx/piqwL27f1+oifSt3eTM9PICJO8QLDnz6rQ8VOB38i&#10;E0Sn4D5d5IwqSLMMBAP5POfhoOAxSUFWpfzfoPoFAAD//wMAUEsBAi0AFAAGAAgAAAAhALaDOJL+&#10;AAAA4QEAABMAAAAAAAAAAAAAAAAAAAAAAFtDb250ZW50X1R5cGVzXS54bWxQSwECLQAUAAYACAAA&#10;ACEAOP0h/9YAAACUAQAACwAAAAAAAAAAAAAAAAAvAQAAX3JlbHMvLnJlbHNQSwECLQAUAAYACAAA&#10;ACEA502j6cECAACoBQAADgAAAAAAAAAAAAAAAAAuAgAAZHJzL2Uyb0RvYy54bWxQSwECLQAUAAYA&#10;CAAAACEAGQcKAd8AAAAJAQAADwAAAAAAAAAAAAAAAAAbBQAAZHJzL2Rvd25yZXYueG1sUEsFBgAA&#10;AAAEAAQA8wAAACcGAAAAAA==&#10;" fillcolor="white [3212]" strokecolor="#1f4d78 [1604]" strokeweight="1pt">
            <v:textbox>
              <w:txbxContent>
                <w:p w:rsidR="00FD0AD3" w:rsidRPr="001C518B" w:rsidRDefault="001C518B" w:rsidP="00645895">
                  <w:pPr>
                    <w:rPr>
                      <w:color w:val="FF0000"/>
                    </w:rPr>
                  </w:pPr>
                  <w:r w:rsidRPr="001C518B">
                    <w:rPr>
                      <w:color w:val="FF0000"/>
                    </w:rPr>
                    <w:t>Minber</w:t>
                  </w:r>
                </w:p>
              </w:txbxContent>
            </v:textbox>
          </v:shape>
        </w:pict>
      </w:r>
      <w:r w:rsidRPr="00CA19E9">
        <w:rPr>
          <w:rFonts w:asciiTheme="minorHAnsi" w:hAnsiTheme="minorHAnsi" w:cstheme="minorHAnsi"/>
          <w:b/>
          <w:noProof/>
          <w:sz w:val="26"/>
          <w:szCs w:val="26"/>
        </w:rPr>
        <w:pict>
          <v:shape id="Akış Çizelgesi: Sonlandırıcı 8673" o:spid="_x0000_s1034" type="#_x0000_t116" style="position:absolute;margin-left:409.65pt;margin-top:15.15pt;width:96.45pt;height:31.8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5lowQIAAKwFAAAOAAAAZHJzL2Uyb0RvYy54bWysVF1uEzEQfkfiDpbf6e6maWlX3VRRqiKk&#10;qq1IUZ8dr5218NrGdrJJL8AxOEPOQLgXY+9PooJ4QOTBmdmZ+eZ/rq43tURrZp3QqsDZSYoRU1SX&#10;Qi0L/Pnp9t0FRs4TVRKpFSvwljl8PXn75qoxORvpSsuSWQQgyuWNKXDlvcmTxNGK1cSdaMMUCLm2&#10;NfHA2mVSWtIAei2TUZqeJ422pbGaMufg600rxJOIzzmj/oFzxzySBYbYfHxtfBfhTSZXJF9aYipB&#10;uzDIP0RRE6HA6QB1QzxBKyt+g6oFtdpp7k+orhPNuaAs5gDZZOmrbOYVMSzmAsVxZiiT+3+w9H79&#10;aJEoC3xx/v4UI0Vq6NL0y3738zv68U28MLlkTuRorpWENu53dr+j+x2K6lC9xrgcQObm0XacAzKU&#10;YsNtHf4hSbSJFd8OFWcbjyh8zEaj8WV2hhEF2Tg9vTiPLUkO1sY6/4HpGgWiwFzqZlYR65+YrYUi&#10;XttYd7K+cx4CAMveIvh2WoryVkgZmTBUbCYtWhMYh8UyC+0HiyOtJOTTZhApv5Us2Er1iXGoE8Q8&#10;ig7jhB7ACKVM+awVVaRkrY+zFH69l9599BkBAzKH6AbsDqDXbEF67DbYTj+Ysjjgg3H6t8Ba48Ei&#10;etbKD8ZQzK6UrzKTkFXnudWH8I9KE0i/WWzaGQqa4ctCl1uYK6vbhXOG3gro3x1x/pFY2DDYRbga&#10;/gGe0NIC647CqNL25U/fgz4MPkgxamBjC+y+rohlGMmPClbiMhuPw4pHZnz2fgSMPZYsjiVqVc80&#10;TEEG98nQSAZ9L3uSW10/w3GZBq8gIoqC7wJTb3tm5ttLAueJsuk0qsFaG+Lv1NzQAB7qHAbyafNM&#10;rOmG2MP43+t+u0n+anhb3WCp9HTlNRdxsg917ToAJyGOUne+ws055qPW4chOfgEAAP//AwBQSwME&#10;FAAGAAgAAAAhAD1m1PngAAAACgEAAA8AAABkcnMvZG93bnJldi54bWxMj8FOwzAMhu9IvENkJG4s&#10;aYtgLU0nhoR2GJdtaLtmjWnKGqdqsrW8PdkJTpblT7+/v1xMtmMXHHzrSEIyE8CQaqdbaiR87t4f&#10;5sB8UKRV5wgl/KCHRXV7U6pCu5E2eNmGhsUQ8oWSYELoC859bdAqP3M9Urx9ucGqENeh4XpQYwy3&#10;HU+FeOJWtRQ/GNXjm8H6tD1bCcvxcbd+/l7v0yUZ6zcfq9UJD1Le302vL8ACTuEPhqt+VIcqOh3d&#10;mbRnnYR5kmcRlZCJOK+ASNIU2FFCnuXAq5L/r1D9AgAA//8DAFBLAQItABQABgAIAAAAIQC2gziS&#10;/gAAAOEBAAATAAAAAAAAAAAAAAAAAAAAAABbQ29udGVudF9UeXBlc10ueG1sUEsBAi0AFAAGAAgA&#10;AAAhADj9If/WAAAAlAEAAAsAAAAAAAAAAAAAAAAALwEAAF9yZWxzLy5yZWxzUEsBAi0AFAAGAAgA&#10;AAAhAMSrmWjBAgAArAUAAA4AAAAAAAAAAAAAAAAALgIAAGRycy9lMm9Eb2MueG1sUEsBAi0AFAAG&#10;AAgAAAAhAD1m1PngAAAACgEAAA8AAAAAAAAAAAAAAAAAGwUAAGRycy9kb3ducmV2LnhtbFBLBQYA&#10;AAAABAAEAPMAAAAoBgAAAAA=&#10;" fillcolor="white [3212]" strokecolor="#1f4d78 [1604]" strokeweight="1pt">
            <v:textbox>
              <w:txbxContent>
                <w:p w:rsidR="00FD0AD3" w:rsidRPr="001C518B" w:rsidRDefault="001C518B" w:rsidP="00645895">
                  <w:pPr>
                    <w:rPr>
                      <w:color w:val="FF0000"/>
                    </w:rPr>
                  </w:pPr>
                  <w:r w:rsidRPr="001C518B">
                    <w:rPr>
                      <w:color w:val="FF0000"/>
                    </w:rPr>
                    <w:t>Şadırvan</w:t>
                  </w:r>
                </w:p>
              </w:txbxContent>
            </v:textbox>
          </v:shape>
        </w:pict>
      </w:r>
      <w:r w:rsidRPr="00CA19E9">
        <w:rPr>
          <w:rFonts w:asciiTheme="minorHAnsi" w:hAnsiTheme="minorHAnsi" w:cstheme="minorHAnsi"/>
          <w:b/>
          <w:noProof/>
          <w:sz w:val="26"/>
          <w:szCs w:val="26"/>
        </w:rPr>
        <w:pict>
          <v:shape id="Akış Çizelgesi: Sonlandırıcı 61" o:spid="_x0000_s1035" type="#_x0000_t116" style="position:absolute;margin-left:-.2pt;margin-top:12.4pt;width:96.45pt;height:31.8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3a4wwIAAKgFAAAOAAAAZHJzL2Uyb0RvYy54bWysVF1uEzEQfkfiDpbf6e6GtLSrbqooVRFS&#10;VSpS1GfHa2ctvLaxneymF+AYnCFnINyLsfenUUE8IPLgeHZmvvnxN3N51dYSbZl1QqsCZycpRkxR&#10;XQq1LvDnh5s35xg5T1RJpFaswDvm8NXs9avLxuRsoistS2YRgCiXN6bAlfcmTxJHK1YTd6INU6Dk&#10;2tbEg2jXSWlJA+i1TCZpepY02pbGasqcg6/XnRLPIj7njPqPnDvmkSww5ObjaeO5CmcyuyT52hJT&#10;CdqnQf4hi5oIBUFHqGviCdpY8RtULajVTnN/QnWdaM4FZbEGqCZLX1SzrIhhsRZojjNjm9z/g6V3&#10;23uLRFngswwjRWp4o/mXw/7nd/Tjm3hics2cyNFSKwmPeNjbw54e9giMoXONcTkALM297SUH19CG&#10;lts6/EOBqI3d3o3dZq1HFD5mk8n0IjvFiIJumr49P4vPkTx7G+v8e6ZrFC4F5lI3i4pY/8BsLRTx&#10;2saek+2t85AAeA4eIbbTUpQ3QsooBEKxhbRoS4AKq3UsADyOrJJQT1dBvPmdZMFXqk+MQ48g50kM&#10;GNn5DEYoZcpnnaoiJetinKbwC20KUYbwUYqAAZlDdiN2DzBYdiADdgfT2wdXFsk9Oqd/S6xzHj1i&#10;ZK386AzN7Fs55tlFl1BVH7mzh/SPWhOuvl21kT8XAyNWutwBp6zuhs0ZeiPg/W6J8/fEwnTBHMLG&#10;8B/hCE9aYN3fMKq0ffrT92APpActRg1Ma4Hd1w2xDCP5QcE4XGTTaRjvKExP301AsMea1bFGbeqF&#10;BhYA4yG7eA32Xg5XbnX9CItlHqKCiigKsQtMvR2Ehe+2CKwmyubzaAYjbYi/VUtDA3jocyDkQ/tI&#10;rOlJ7IH+d3qYbJK/IG9nGzyVnm+85iIyO3S662v/ArAOIpX61RX2zbEcrZ4X7OwXAAAA//8DAFBL&#10;AwQUAAYACAAAACEAC7GM1t0AAAAHAQAADwAAAGRycy9kb3ducmV2LnhtbEyPwU7DMBBE70j8g7VI&#10;3FqHKEAI2VQUCfVQLm0RXN14iUPjdRS7Tfh73FM5jmY086ZcTLYTJxp86xjhbp6AIK6dbrlB+Ni9&#10;zXIQPijWqnNMCL/kYVFdX5Wq0G7kDZ22oRGxhH2hEEwIfSGlrw1Z5eeuJ47etxusClEOjdSDGmO5&#10;7WSaJA/SqpbjglE9vRqqD9ujRViO2W79+LP+TJdsrN+8r1YH+kK8vZlenkEEmsIlDGf8iA5VZNq7&#10;I2svOoRZFoMIaRYPnO2n9B7EHiHPM5BVKf/zV38AAAD//wMAUEsBAi0AFAAGAAgAAAAhALaDOJL+&#10;AAAA4QEAABMAAAAAAAAAAAAAAAAAAAAAAFtDb250ZW50X1R5cGVzXS54bWxQSwECLQAUAAYACAAA&#10;ACEAOP0h/9YAAACUAQAACwAAAAAAAAAAAAAAAAAvAQAAX3JlbHMvLnJlbHNQSwECLQAUAAYACAAA&#10;ACEAaDd2uMMCAACoBQAADgAAAAAAAAAAAAAAAAAuAgAAZHJzL2Uyb0RvYy54bWxQSwECLQAUAAYA&#10;CAAAACEAC7GM1t0AAAAHAQAADwAAAAAAAAAAAAAAAAAdBQAAZHJzL2Rvd25yZXYueG1sUEsFBgAA&#10;AAAEAAQA8wAAACcGAAAAAA==&#10;" fillcolor="white [3212]" strokecolor="#1f4d78 [1604]" strokeweight="1pt">
            <v:textbox>
              <w:txbxContent>
                <w:p w:rsidR="00FD0AD3" w:rsidRPr="001C518B" w:rsidRDefault="001C518B" w:rsidP="00645895">
                  <w:pPr>
                    <w:rPr>
                      <w:color w:val="FF0000"/>
                    </w:rPr>
                  </w:pPr>
                  <w:r w:rsidRPr="001C518B">
                    <w:rPr>
                      <w:color w:val="FF0000"/>
                    </w:rPr>
                    <w:t>Minare</w:t>
                  </w:r>
                </w:p>
              </w:txbxContent>
            </v:textbox>
          </v:shape>
        </w:pict>
      </w:r>
      <w:r>
        <w:rPr>
          <w:rFonts w:ascii="Monotype Corsiva" w:hAnsi="Monotype Corsiva"/>
          <w:sz w:val="24"/>
        </w:rPr>
      </w:r>
      <w:r>
        <w:rPr>
          <w:rFonts w:ascii="Monotype Corsiva" w:hAnsi="Monotype Corsiva"/>
          <w:sz w:val="24"/>
        </w:rPr>
        <w:pict>
          <v:rect id="Dikdörtgen 57" o:spid="_x0000_s1054" alt="blob:https://web.whatsapp.com/3dcb6276-7926-445a-b716-e9cea065b319"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dq/8AIAAAYGAAAOAAAAZHJzL2Uyb0RvYy54bWysVEtu2zAQ3RfoHQjuZX1My5YQOUgsuyiQ&#10;tgHSHoCSKIuIRKokHSUteq1eoBfrkLIdO9kUbbUQyBnyzbyZx7m4fOxa9MCU5lJkOJwEGDFRyoqL&#10;bYa/fN54C4y0oaKirRQsw09M48vl2zcXQ5+ySDayrZhCACJ0OvQZbozpU9/XZcM6qieyZwKctVQd&#10;NbBVW79SdAD0rvWjIIj9QaqqV7JkWoM1H5146fDrmpXmU11rZlCbYcjNuL9y/8L+/eUFTbeK9g0v&#10;92nQv8iio1xA0CNUTg1FO8VfQXW8VFLL2kxK2fmyrnnJHAdgEwYv2Nw1tGeOCxRH98cy6f8HW358&#10;uFWIVxmezTEStIMe5fy++vVTmS0TyForpksoWdHKIrX90dCggRWToYGe0L53VKZVWcTRPPbmSRR7&#10;hMyoV8zD2GNJyWgQz4ppmNhqD3Adgt71t8rWS/c3srzXSMhVQ8WWXekeegZKgmQOJqXk0DBaAe3Q&#10;QvhnGHajAQ0VwwdZQfp0Z6TrxWOtOhsDqoweXcufji1njwaVYJwGZBGAMEpw7dc2Ak0Pl3ulzTsm&#10;O2QXGVaQnQOnDzfajEcPR2wsITe8bcFO01acGQBztEBouGp9Ngknku9JkKwX6wXxSBSvPRLkuXe1&#10;WREv3oTzWT7NV6s8/GHjhiRteFUxYcMcBBuSPxPE/umMUjtKVsuWVxbOpqTVtli1Cj1QeDAb97mS&#10;g+f5mH+ehqsXcHlBKYxIcB0l3iZezD2yITMvmQcLLwiT6yQOSELyzTmlGy7Yv1NCQ4aTWTRzXTpJ&#10;+gW3wH2vudG04wZGUsu7DIM04LOHaGoVuBaVWxvK23F9Ugqb/nMpoN2HRju9WomO6i9k9QRyVRLk&#10;BMqD4QmLRqpvGA0wiDKsv+6oYhi17wVIPgkJsZPLbchsHsFGnXqKUw8VJUBl2GA0LldmnHa7XvFt&#10;A5FCVxghr+CZ1NxJ2D6hMav944Jh45jsB6OdZqd7d+p5fC9/AwAA//8DAFBLAwQUAAYACAAAACEA&#10;TKDpLNgAAAADAQAADwAAAGRycy9kb3ducmV2LnhtbEyPQUvDQBCF74L/YRnBi9iNIlJiNkUKYhGh&#10;mGrP0+yYBLOzaXabxH/fqR70MsPjDW++ly0m16qB+tB4NnAzS0ARl942XBl43zxdz0GFiGyx9UwG&#10;vinAIj8/yzC1fuQ3GopYKQnhkKKBOsYu1TqUNTkMM98Ri/fpe4dRZF9p2+Mo4a7Vt0lyrx02LB9q&#10;7GhZU/lVHJyBsVwP283rs15fbVee96v9svh4MebyYnp8ABVpin/HcMIXdMiFaecPbINqDUiR+DPF&#10;u5uL2v1unWf6P3t+BAAA//8DAFBLAQItABQABgAIAAAAIQC2gziS/gAAAOEBAAATAAAAAAAAAAAA&#10;AAAAAAAAAABbQ29udGVudF9UeXBlc10ueG1sUEsBAi0AFAAGAAgAAAAhADj9If/WAAAAlAEAAAsA&#10;AAAAAAAAAAAAAAAALwEAAF9yZWxzLy5yZWxzUEsBAi0AFAAGAAgAAAAhAFBp2r/wAgAABgYAAA4A&#10;AAAAAAAAAAAAAAAALgIAAGRycy9lMm9Eb2MueG1sUEsBAi0AFAAGAAgAAAAhAEyg6SzYAAAAAwEA&#10;AA8AAAAAAAAAAAAAAAAASgUAAGRycy9kb3ducmV2LnhtbFBLBQYAAAAABAAEAPMAAABPBgAAAAA=&#10;" filled="f" stroked="f">
            <o:lock v:ext="edit" aspectratio="t"/>
            <w10:wrap type="none"/>
            <w10:anchorlock/>
          </v:rect>
        </w:pict>
      </w:r>
    </w:p>
    <w:p w:rsidR="007B03B5" w:rsidRPr="007B03B5" w:rsidRDefault="007B03B5" w:rsidP="007B03B5">
      <w:pPr>
        <w:tabs>
          <w:tab w:val="left" w:pos="6533"/>
        </w:tabs>
        <w:rPr>
          <w:rFonts w:ascii="Monotype Corsiva" w:hAnsi="Monotype Corsiva"/>
          <w:sz w:val="24"/>
        </w:rPr>
      </w:pPr>
    </w:p>
    <w:p w:rsidR="00330743" w:rsidRPr="0066466A" w:rsidRDefault="00FD0AD3" w:rsidP="00FD0AD3">
      <w:pPr>
        <w:pStyle w:val="ListeParagraf"/>
        <w:tabs>
          <w:tab w:val="left" w:pos="6533"/>
        </w:tabs>
        <w:rPr>
          <w:rFonts w:ascii="Times New Roman" w:hAnsi="Times New Roman" w:cs="Times New Roman"/>
          <w:i/>
          <w:sz w:val="20"/>
          <w:szCs w:val="20"/>
        </w:rPr>
      </w:pPr>
      <w:r w:rsidRPr="0066466A">
        <w:rPr>
          <w:rFonts w:ascii="Times New Roman" w:hAnsi="Times New Roman" w:cs="Times New Roman"/>
          <w:i/>
          <w:sz w:val="20"/>
          <w:szCs w:val="20"/>
        </w:rPr>
        <w:t>Bu surede Peygamberimizin Kabilesi de olan Kureyş  kabilesine  Allah’ın (cc) verdiği nimetler hatırlatılır. Bu nimet ve lütuflar karşılığında insanın da Allah’a (cc) şükretmesi gerektiği belirtilir.. İnsana yalnızca Allah’a ibadet ve kulluk etmesi emredilir. Kâbe’nin asıl sahibinin Yüce Allah olduğu hatırlatılarak tevhit inancına vurgu yapılır.</w:t>
      </w:r>
    </w:p>
    <w:p w:rsidR="00FD0AD3" w:rsidRPr="0066466A" w:rsidRDefault="00FD0AD3" w:rsidP="00E16104">
      <w:pPr>
        <w:pStyle w:val="ListeParagraf"/>
        <w:numPr>
          <w:ilvl w:val="0"/>
          <w:numId w:val="1"/>
        </w:numPr>
        <w:tabs>
          <w:tab w:val="left" w:pos="6533"/>
        </w:tabs>
        <w:rPr>
          <w:rFonts w:ascii="Times New Roman" w:hAnsi="Times New Roman" w:cs="Times New Roman"/>
          <w:b/>
          <w:sz w:val="20"/>
          <w:szCs w:val="20"/>
        </w:rPr>
      </w:pPr>
      <w:r w:rsidRPr="0066466A">
        <w:rPr>
          <w:rFonts w:ascii="Times New Roman" w:hAnsi="Times New Roman" w:cs="Times New Roman"/>
          <w:b/>
          <w:sz w:val="20"/>
          <w:szCs w:val="20"/>
        </w:rPr>
        <w:t>Yukarıda verilen açıklama hangi sureye aittir?</w:t>
      </w:r>
      <w:r w:rsidR="0066466A" w:rsidRPr="0066466A">
        <w:rPr>
          <w:rFonts w:ascii="Times New Roman" w:hAnsi="Times New Roman" w:cs="Times New Roman"/>
          <w:b/>
          <w:sz w:val="20"/>
          <w:szCs w:val="20"/>
        </w:rPr>
        <w:t xml:space="preserve"> (joker)</w:t>
      </w:r>
    </w:p>
    <w:p w:rsidR="004B52BB" w:rsidRDefault="002B1172" w:rsidP="006030DB">
      <w:pPr>
        <w:pStyle w:val="ListeParagraf"/>
        <w:tabs>
          <w:tab w:val="left" w:pos="6533"/>
        </w:tabs>
        <w:rPr>
          <w:rFonts w:ascii="Times New Roman" w:eastAsiaTheme="minorEastAsia" w:hAnsi="Times New Roman" w:cs="Times New Roman"/>
          <w:bCs/>
          <w:color w:val="FF0000"/>
          <w:sz w:val="20"/>
          <w:szCs w:val="20"/>
        </w:rPr>
      </w:pPr>
      <w:r w:rsidRPr="002B1172">
        <w:rPr>
          <w:rFonts w:ascii="Times New Roman" w:eastAsiaTheme="minorEastAsia" w:hAnsi="Times New Roman" w:cs="Times New Roman"/>
          <w:bCs/>
          <w:color w:val="FF0000"/>
          <w:sz w:val="20"/>
          <w:szCs w:val="20"/>
        </w:rPr>
        <w:t>Kureyş suresi</w:t>
      </w:r>
    </w:p>
    <w:p w:rsidR="00BE5BAD" w:rsidRDefault="00BE5BAD" w:rsidP="006030DB">
      <w:pPr>
        <w:pStyle w:val="ListeParagraf"/>
        <w:tabs>
          <w:tab w:val="left" w:pos="6533"/>
        </w:tabs>
        <w:rPr>
          <w:rFonts w:ascii="Times New Roman" w:eastAsiaTheme="minorEastAsia" w:hAnsi="Times New Roman" w:cs="Times New Roman"/>
          <w:bCs/>
          <w:color w:val="FF0000"/>
          <w:sz w:val="20"/>
          <w:szCs w:val="20"/>
        </w:rPr>
      </w:pPr>
    </w:p>
    <w:p w:rsidR="00BE5BAD" w:rsidRDefault="00BE5BAD" w:rsidP="006030DB">
      <w:pPr>
        <w:pStyle w:val="ListeParagraf"/>
        <w:tabs>
          <w:tab w:val="left" w:pos="6533"/>
        </w:tabs>
        <w:rPr>
          <w:rFonts w:ascii="Times New Roman" w:eastAsiaTheme="minorEastAsia" w:hAnsi="Times New Roman" w:cs="Times New Roman"/>
          <w:bCs/>
          <w:color w:val="FF0000"/>
          <w:sz w:val="20"/>
          <w:szCs w:val="20"/>
        </w:rPr>
      </w:pPr>
    </w:p>
    <w:p w:rsidR="00BE5BAD" w:rsidRDefault="00BE5BAD" w:rsidP="006030DB">
      <w:pPr>
        <w:pStyle w:val="ListeParagraf"/>
        <w:tabs>
          <w:tab w:val="left" w:pos="6533"/>
        </w:tabs>
        <w:rPr>
          <w:rFonts w:ascii="Times New Roman" w:eastAsiaTheme="minorEastAsia" w:hAnsi="Times New Roman" w:cs="Times New Roman"/>
          <w:bCs/>
          <w:color w:val="FF0000"/>
          <w:sz w:val="20"/>
          <w:szCs w:val="20"/>
        </w:rPr>
      </w:pPr>
    </w:p>
    <w:p w:rsidR="0080525E" w:rsidRDefault="0080525E" w:rsidP="003949FD">
      <w:pPr>
        <w:tabs>
          <w:tab w:val="left" w:pos="6533"/>
        </w:tabs>
        <w:rPr>
          <w:rFonts w:ascii="Times New Roman" w:hAnsi="Times New Roman" w:cs="Times New Roman"/>
          <w:sz w:val="24"/>
          <w:szCs w:val="24"/>
        </w:rPr>
      </w:pPr>
      <w:r>
        <w:rPr>
          <w:rFonts w:ascii="Times New Roman" w:hAnsi="Times New Roman" w:cs="Times New Roman"/>
          <w:sz w:val="24"/>
          <w:szCs w:val="24"/>
        </w:rPr>
        <w:t xml:space="preserve">                                                                                                                                                  </w:t>
      </w:r>
      <w:r w:rsidR="00697E65" w:rsidRPr="003949FD">
        <w:rPr>
          <w:rFonts w:ascii="Times New Roman" w:hAnsi="Times New Roman" w:cs="Times New Roman"/>
          <w:sz w:val="24"/>
          <w:szCs w:val="24"/>
        </w:rPr>
        <w:t>Başarılar</w:t>
      </w:r>
      <w:r w:rsidR="002B1172" w:rsidRPr="003949FD">
        <w:rPr>
          <w:rFonts w:ascii="Times New Roman" w:hAnsi="Times New Roman" w:cs="Times New Roman"/>
          <w:sz w:val="24"/>
          <w:szCs w:val="24"/>
        </w:rPr>
        <w:t>…</w:t>
      </w:r>
      <w:r w:rsidR="003949FD">
        <w:rPr>
          <w:rFonts w:ascii="Times New Roman" w:hAnsi="Times New Roman" w:cs="Times New Roman"/>
          <w:sz w:val="24"/>
          <w:szCs w:val="24"/>
        </w:rPr>
        <w:t xml:space="preserve">    </w:t>
      </w:r>
    </w:p>
    <w:p w:rsidR="00314F34" w:rsidRPr="004B52BB" w:rsidRDefault="0080525E" w:rsidP="003949FD">
      <w:pPr>
        <w:tabs>
          <w:tab w:val="left" w:pos="6533"/>
        </w:tabs>
        <w:rPr>
          <w:rFonts w:ascii="Monotype Corsiva" w:hAnsi="Monotype Corsiva"/>
          <w:sz w:val="18"/>
        </w:rPr>
      </w:pPr>
      <w:r>
        <w:rPr>
          <w:rFonts w:ascii="Times New Roman" w:hAnsi="Times New Roman" w:cs="Times New Roman"/>
          <w:sz w:val="24"/>
          <w:szCs w:val="24"/>
        </w:rPr>
        <w:t xml:space="preserve">                                                                                                                                              </w:t>
      </w:r>
      <w:r w:rsidR="004B52BB" w:rsidRPr="003949FD">
        <w:rPr>
          <w:rFonts w:ascii="Times New Roman" w:hAnsi="Times New Roman" w:cs="Times New Roman"/>
          <w:sz w:val="24"/>
          <w:szCs w:val="24"/>
        </w:rPr>
        <w:t xml:space="preserve">Dkab </w:t>
      </w:r>
      <w:r w:rsidR="002B1172" w:rsidRPr="003949FD">
        <w:rPr>
          <w:rFonts w:ascii="Times New Roman" w:hAnsi="Times New Roman" w:cs="Times New Roman"/>
          <w:sz w:val="24"/>
          <w:szCs w:val="24"/>
        </w:rPr>
        <w:t>Öğretmeni</w:t>
      </w:r>
      <w:r w:rsidR="00561CD8">
        <w:tab/>
      </w:r>
    </w:p>
    <w:sectPr w:rsidR="00314F34" w:rsidRPr="004B52BB" w:rsidSect="00F73F9A">
      <w:headerReference w:type="even" r:id="rId9"/>
      <w:headerReference w:type="default" r:id="rId10"/>
      <w:footerReference w:type="even" r:id="rId11"/>
      <w:footerReference w:type="default" r:id="rId12"/>
      <w:headerReference w:type="first" r:id="rId13"/>
      <w:footerReference w:type="first" r:id="rId14"/>
      <w:pgSz w:w="11906" w:h="16838"/>
      <w:pgMar w:top="392" w:right="567" w:bottom="567" w:left="567" w:header="142"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F7C" w:rsidRDefault="005E3F7C">
      <w:pPr>
        <w:spacing w:after="0" w:line="240" w:lineRule="auto"/>
      </w:pPr>
      <w:r>
        <w:separator/>
      </w:r>
    </w:p>
  </w:endnote>
  <w:endnote w:type="continuationSeparator" w:id="1">
    <w:p w:rsidR="005E3F7C" w:rsidRDefault="005E3F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altName w:val="Arial"/>
    <w:charset w:val="A2"/>
    <w:family w:val="swiss"/>
    <w:pitch w:val="variable"/>
    <w:sig w:usb0="00000000"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NewZen-Medium">
    <w:panose1 w:val="00000000000000000000"/>
    <w:charset w:val="A2"/>
    <w:family w:val="swiss"/>
    <w:notTrueType/>
    <w:pitch w:val="default"/>
    <w:sig w:usb0="00000005" w:usb1="00000000" w:usb2="00000000" w:usb3="00000000" w:csb0="00000010" w:csb1="00000000"/>
  </w:font>
  <w:font w:name="Monotype Corsiva">
    <w:panose1 w:val="03010101010201010101"/>
    <w:charset w:val="A2"/>
    <w:family w:val="script"/>
    <w:pitch w:val="variable"/>
    <w:sig w:usb0="00000287" w:usb1="00000000" w:usb2="00000000" w:usb3="00000000" w:csb0="0000009F" w:csb1="00000000"/>
  </w:font>
  <w:font w:name="NewZen-Regular">
    <w:panose1 w:val="00000000000000000000"/>
    <w:charset w:val="A2"/>
    <w:family w:val="swiss"/>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FD0AD3" w:rsidP="007D5812">
    <w:pPr>
      <w:spacing w:after="0"/>
      <w:ind w:right="1046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FD0AD3" w:rsidP="005F30F1">
    <w:pPr>
      <w:spacing w:after="0"/>
      <w:ind w:right="1046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CA19E9">
    <w:pPr>
      <w:spacing w:after="0"/>
      <w:ind w:left="-1440" w:right="10466"/>
    </w:pPr>
    <w:r>
      <w:rPr>
        <w:noProof/>
      </w:rPr>
      <w:pict>
        <v:group id="Group 8399" o:spid="_x0000_s4097" style="position:absolute;left:0;text-align:left;margin-left:0;margin-top:809.7pt;width:595.3pt;height:32.2pt;z-index:251659264;mso-position-horizontal-relative:page;mso-position-vertical-relative:page" coordsize="75600,4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auViwcAANw6AAAOAAAAZHJzL2Uyb0RvYy54bWzsW21vo0YQ/l6p/wHxsZLPLGDA1jmnSxyf&#10;Kl3bU8/9ARiwQcVAgcS5q/rf+8wurME2sXOXuu2FREqwd5idl92HmZ3h9ZuHTazcB3kRpclUZa80&#10;VQkSL/WjZD1Vf1vMB46qFKWb+G6cJsFU/RQU6pur7797vc0mgZ6GaewHuQImSTHZZlM1LMtsMhwW&#10;Xhhs3OJVmgUJBldpvnFLfMzXQz93t+C+iYe6plnDbZr7WZ56QVHg25kYVK84/9Uq8MpfVqsiKJV4&#10;qkK2kv/N+d8l/R1evXYn69zNwsirxHC/QIqNGyWYVLKauaWr3OXRAatN5OVpka7KV166GaarVeQF&#10;XAdow7Q9bd7l6V3GdVlPtutMmgmm3bPTF7P1fr7/kCuRP1VNVUncDVzEZ1UcYzwm62yz9QRE7/Ls&#10;Y/YhFyri8n3q/V5geLg/Tp/XglhZbn9KfXB078qUW+dhlW+IBfRWHrgTPkknBA+l4uFLe2RpBoOv&#10;PIyZmjM2Ky95IVx5cJsX3jZu3N3mkPBDdyKm5GJWYpFOWGzFzp7F19nzY+hmAXdTQaaq7Dmq7fkr&#10;FqGbrONAcUxNFzblhLVBC2FNJUlvQhAGb/M83YaB60MuxtUggcFZ3EAfCvjipHltbBBVgRWZwUzi&#10;405qI+uGrgsLM2ck5qhN5U6yvCjfBelGoYupmkN+7j33/n1RCqvWJMQzSedRHHP2cdL6AuYX32Ba&#10;3FoLwPfFn2NtfOvcOubA1K3bganNZoO38xtzYM2ZPZoZs5ubGfuL5mXmJIx8P0homnqPMvM8n1Vo&#10;IXaX3KVFGkc+sSORiny9vIlz5d4FRsz5T7V2GmTDthh8aUGrPZWYbmrX+ngwtxx7YM7N0WBsa85A&#10;Y+PrsaWZY3M2b6v0PkqCr1dJ2U7V8UgfcS81hN7TTeM/h7q5k01UAoXjaDNVHUnkTmgN3iY+d23p&#10;RrG4bpiCxN+ZAu6uHY39Jhap2Gzlw/KBg4xeYUoxWab+J6zhPMUKwyrFIwQXYZp/VpUt4HiqFn/c&#10;uXmgKvGPCfYBSMr6Iq8vlvWFm3i4daqWqiIub0qB8XdZHq1DcGbcNkn6FlC0ivgqJhGFFBzGOCRc&#10;CBuso9hgkGtaWx0O/IewAbAKIY5ig+EwDBH6Msfk/pIw2mPDfH64fxobQmCK2Ag9NjwNGwz+nN/t&#10;yheKDfZRbODP7wthA2OOxjrAwTQMCCjAoQ8c+sDhUoGDwYPUFw8OyKZFktZKKkYXDBzYSLOQOvSR&#10;A04b+qyCTlVkwoCwp5V8XCyrMGRW/aKzivFRcLAuCQ72mCE8OAoOtmMZfeTQHzlUpy6XAweZVr9o&#10;cKAT1SOhg31BdNANC+eQHB10kTvsDiQdE6FNn1b055H8SPZy4CDz6pcNDkj3j4ADr6Fc6NBBNwkT&#10;jocOqF8g/+vhoS9XiPDpcvAgM+uXDQ9I+AU88FIn1THlWa0sS8paBVUIW6BBH84qWIpqZVXurUuV&#10;VA/GAMUGfKRRjPDuRKGSnpp1cRIleL+qNa79SuoF7l9tYhT2fxgqnJ82Urb1FUVAdFdNDKSRxFo3&#10;GWxyDhlyHkl2dGroIyV2Q1FhdSfeQ1JpgSsUtVDy13gJK0sLqoGTSg2LgIiU6KAVuFpbj9NiVvyv&#10;pqAKLzVILKCTKMeheraA5LsWicwtSTaahC6p4lhpw6XapPfBIuWjJYlXjzVl3NHESZO2rYkYg3g0&#10;Da8tyqlJ5obHW3VnEki3cRRxogZ6Padfcjm4dZ1WMHmk0V0D/fYr2zBQRzn3iWA4ZiZ6OKr6rTlC&#10;W4KqiBpuNSLquNXI/62Wy7BP9sBRnlU/JzjaujHCCQ82vW3y865d8qQzCyYlhDQMlHXF4q57bZpb&#10;5myQNIC5BJHEWfSsdCNkqGDWkckzySZVEyBRUUJ7UyfDJkhqShdD5I4SSoVgnQzRfCNJhS5dTFHq&#10;lpQnmOJkS5IKlTtFRTIrSbvVhjsl1QmGlL5L2m6OrPnwelxx1vTPCX+f5x9K7s+Rsemcbm9TE4Lk&#10;dsIzdOgoaY9YElD25c/YRd0f9fhDFubEBsRTU2y/x4nFMciCh5f0WHv08S0aNRZ8g50kxsojMeq+&#10;jcc506oiaiybc6SmJcPJW0oKkfZDCVoMiCUWDN6maILciXBiAVdhKvF43wsoKrBRQo5jhChEuAsb&#10;Mh5a8KXK5agDmh1FO7AQoNMirQm8u2XkXQefm3FIPT00rEJQMWHjezG3kJ8Lc2yM7NFiX096yE7i&#10;Ju6pqer/glo4aAewpwgJtytf1ozawjTZttTcsys81GHuNj8vTotALJ6TEVsr3mq13Tm24zj1Am+R&#10;Paml8F/svzsVeJ5VJmMihOUL7Nma7/pordGVS7B0eNIl8K+VtMp09vnbcg2NCZQ+7MtlbNeX2/fe&#10;9e01F2uvkVXiJ6IFnk/fUF8uBSuH6KDJpuXDfO7Z0cEY2VYXOhiWYSFnEGWyHh56eLgYPPDQjJ6P&#10;LxsekMMcwgOSKARsFwoeLEOzuzps0LdL0NFX0SltbKUX/Vs9Z5xoy/esnvxWjyELxf9VeODv/+EV&#10;Sn7sX73uSe9oNj/juvlS6tXfAAAA//8DAFBLAwQUAAYACAAAACEAveSQIOAAAAALAQAADwAAAGRy&#10;cy9kb3ducmV2LnhtbEyPQUvDQBCF74L/YRnBm93EakhjNqUU9VQEW0G8TbPTJDQ7G7LbJP33bk56&#10;nPceb76XryfTioF611hWEC8iEMSl1Q1XCr4Obw8pCOeRNbaWScGVHKyL25scM21H/qRh7ysRSthl&#10;qKD2vsukdGVNBt3CdsTBO9neoA9nX0nd4xjKTSsfoyiRBhsOH2rsaFtTed5fjIL3EcfNMn4ddufT&#10;9vpzeP743sWk1P3dtHkB4Wnyf2GY8QM6FIHpaC+snWgVhCE+qEm8egIx+/EqSkAcZy1dpiCLXP7f&#10;UPwCAAD//wMAUEsBAi0AFAAGAAgAAAAhALaDOJL+AAAA4QEAABMAAAAAAAAAAAAAAAAAAAAAAFtD&#10;b250ZW50X1R5cGVzXS54bWxQSwECLQAUAAYACAAAACEAOP0h/9YAAACUAQAACwAAAAAAAAAAAAAA&#10;AAAvAQAAX3JlbHMvLnJlbHNQSwECLQAUAAYACAAAACEAol2rlYsHAADcOgAADgAAAAAAAAAAAAAA&#10;AAAuAgAAZHJzL2Uyb0RvYy54bWxQSwECLQAUAAYACAAAACEAveSQIOAAAAALAQAADwAAAAAAAAAA&#10;AAAAAADlCQAAZHJzL2Rvd25yZXYueG1sUEsFBgAAAAAEAAQA8wAAAPIKAAAAAA==&#10;">
          <v:rect id="Rectangle 8402" o:spid="_x0000_s4109" style="position:absolute;left:7200;top:1314;width:2322;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FD0AD3" w:rsidRDefault="00FD0AD3">
                  <w:r>
                    <w:rPr>
                      <w:b/>
                      <w:color w:val="181717"/>
                    </w:rPr>
                    <w:t>20</w:t>
                  </w:r>
                </w:p>
              </w:txbxContent>
            </v:textbox>
          </v:rect>
          <v:rect id="Rectangle 8403" o:spid="_x0000_s4108" style="position:absolute;left:8946;top:1314;width:3816;height:1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FD0AD3" w:rsidRDefault="00FD0AD3">
                  <w:r>
                    <w:rPr>
                      <w:b/>
                      <w:color w:val="878887"/>
                    </w:rPr>
                    <w:t>.......</w:t>
                  </w:r>
                </w:p>
              </w:txbxContent>
            </v:textbox>
          </v:rect>
          <v:rect id="Rectangle 8404" o:spid="_x0000_s4107" style="position:absolute;left:11801;top:1314;width:4337;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FD0AD3" w:rsidRDefault="00FD0AD3">
                  <w:r>
                    <w:rPr>
                      <w:b/>
                      <w:color w:val="181717"/>
                    </w:rPr>
                    <w:t>/20</w:t>
                  </w:r>
                </w:p>
              </w:txbxContent>
            </v:textbox>
          </v:rect>
          <v:rect id="Rectangle 8405" o:spid="_x0000_s4106" style="position:absolute;left:15062;top:1314;width:3816;height:1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FD0AD3" w:rsidRDefault="00FD0AD3">
                  <w:r>
                    <w:rPr>
                      <w:b/>
                      <w:color w:val="878887"/>
                    </w:rPr>
                    <w:t>.......</w:t>
                  </w:r>
                </w:p>
              </w:txbxContent>
            </v:textbox>
          </v:rect>
          <v:rect id="Rectangle 8406" o:spid="_x0000_s4105" style="position:absolute;left:17917;top:1314;width:7863;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FD0AD3" w:rsidRDefault="00FD0AD3">
                  <w:r>
                    <w:rPr>
                      <w:b/>
                      <w:color w:val="181717"/>
                    </w:rPr>
                    <w:t>EĞİTİM</w:t>
                  </w:r>
                </w:p>
              </w:txbxContent>
            </v:textbox>
          </v:rect>
          <v:rect id="Rectangle 8407" o:spid="_x0000_s4104" style="position:absolute;left:23614;top:1251;width:848;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FD0AD3" w:rsidRDefault="00FD0AD3">
                  <w:r>
                    <w:rPr>
                      <w:b/>
                      <w:color w:val="181717"/>
                    </w:rPr>
                    <w:t>-</w:t>
                  </w:r>
                </w:p>
              </w:txbxContent>
            </v:textbox>
          </v:rect>
          <v:rect id="Rectangle 8408" o:spid="_x0000_s4103" style="position:absolute;left:24251;top:1314;width:13131;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FD0AD3" w:rsidRDefault="00FD0AD3">
                  <w:r>
                    <w:rPr>
                      <w:b/>
                      <w:color w:val="181717"/>
                    </w:rPr>
                    <w:t>ÖĞRETİMYILI</w:t>
                  </w:r>
                </w:p>
              </w:txbxContent>
            </v:textbox>
          </v:rect>
          <v:shape id="Shape 8400" o:spid="_x0000_s4102" style="position:absolute;width:75600;height:0;visibility:visible" coordsize="756000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wpMIA&#10;AADbAAAADwAAAGRycy9kb3ducmV2LnhtbERPTWvCQBC9F/oflil4KbppDqVEV5GWUAURNNLzkB2z&#10;0exsmt0m8d93hUJv83ifs1iNthE9db52rOBlloAgLp2uuVJwKvLpGwgfkDU2jknBjTyslo8PC8y0&#10;G/hA/TFUIoawz1CBCaHNpPSlIYt+5lriyJ1dZzFE2FVSdzjEcNvINElepcWaY4PBlt4Nldfjj1XA&#10;+wSrbZF/fH9evg67gs3z7WSUmjyN6zmIQGP4F/+5NzrOT+H+Szx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iDCkwgAAANsAAAAPAAAAAAAAAAAAAAAAAJgCAABkcnMvZG93&#10;bnJldi54bWxQSwUGAAAAAAQABAD1AAAAhwMAAAAA&#10;" adj="0,,0" path="m7560005,l,e" filled="f" strokecolor="#bfbfbf" strokeweight=".75mm">
            <v:stroke miterlimit="1" joinstyle="miter"/>
            <v:formulas/>
            <v:path arrowok="t" o:connecttype="custom" o:connectlocs="75600,0;0,0" o:connectangles="0,0" textboxrect="0,0,7560005,0"/>
          </v:shape>
          <v:shape id="Shape 8401" o:spid="_x0000_s4101" style="position:absolute;left:72359;top:742;width:2160;height:3346;visibility:visible" coordsize="216002,3345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D6QcEA&#10;AADbAAAADwAAAGRycy9kb3ducmV2LnhtbERPTWvCQBC9C/6HZYTe6kYLIaSukiqVemnaVO9DdpqE&#10;ZGdDdmvSf+8WCt7m8T5ns5tMJ640uMaygtUyAkFcWt1wpeD89fqYgHAeWWNnmRT8koPddj7bYKrt&#10;yJ90LXwlQgi7FBXU3veplK6syaBb2p44cN92MOgDHCqpBxxDuOnkOopiabDh0FBjT/uayrb4MQrK&#10;pLoc7eHYxu+tP+Uv2QfmJlPqYTFlzyA8Tf4u/ne/6TD/Cf5+CQfI7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g+kHBAAAA2wAAAA8AAAAAAAAAAAAAAAAAmAIAAGRycy9kb3du&#10;cmV2LnhtbFBLBQYAAAAABAAEAPUAAACGAwAAAAA=&#10;" adj="0,,0" path="m36005,l180010,v35992,,35992,36005,35992,36005l216002,334547,,334547,,36005c,,36005,,36005,xe" fillcolor="#878887" stroked="f" strokeweight="0">
            <v:stroke miterlimit="83231f" joinstyle="miter"/>
            <v:formulas/>
            <v:path arrowok="t" o:connecttype="custom" o:connectlocs="360,0;1800,0;2160,360;2160,3346;0,3346;0,360;360,0" o:connectangles="0,0,0,0,0,0,0" textboxrect="0,0,216002,334547"/>
          </v:shape>
          <v:rect id="Rectangle 8411" o:spid="_x0000_s4100" style="position:absolute;left:73018;top:1314;width:1122;height:1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FD0AD3" w:rsidRDefault="00CA19E9">
                  <w:r w:rsidRPr="00CA19E9">
                    <w:fldChar w:fldCharType="begin"/>
                  </w:r>
                  <w:r w:rsidR="00FD0AD3">
                    <w:instrText xml:space="preserve"> PAGE   \* MERGEFORMAT </w:instrText>
                  </w:r>
                  <w:r w:rsidRPr="00CA19E9">
                    <w:fldChar w:fldCharType="separate"/>
                  </w:r>
                  <w:r w:rsidR="00FD0AD3">
                    <w:rPr>
                      <w:b/>
                      <w:color w:val="FFFEFD"/>
                    </w:rPr>
                    <w:t>1</w:t>
                  </w:r>
                  <w:r>
                    <w:rPr>
                      <w:b/>
                      <w:color w:val="FFFEFD"/>
                    </w:rPr>
                    <w:fldChar w:fldCharType="end"/>
                  </w:r>
                </w:p>
              </w:txbxContent>
            </v:textbox>
          </v:rect>
          <v:rect id="Rectangle 8409" o:spid="_x0000_s4099" style="position:absolute;left:35768;top:1314;width:36369;height:1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FD0AD3" w:rsidRDefault="00FD0AD3">
                  <w:r>
                    <w:rPr>
                      <w:b/>
                      <w:color w:val="878887"/>
                    </w:rPr>
                    <w:t>..................................................................</w:t>
                  </w:r>
                </w:p>
              </w:txbxContent>
            </v:textbox>
          </v:rect>
          <v:rect id="Rectangle 8410" o:spid="_x0000_s4098" style="position:absolute;left:63077;top:1314;width:11868;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FD0AD3" w:rsidRDefault="00FD0AD3">
                  <w:r>
                    <w:rPr>
                      <w:b/>
                      <w:color w:val="181717"/>
                    </w:rPr>
                    <w:t>ORTAOKULU</w:t>
                  </w:r>
                </w:p>
              </w:txbxContent>
            </v:textbox>
          </v:rect>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F7C" w:rsidRDefault="005E3F7C">
      <w:pPr>
        <w:spacing w:after="0" w:line="240" w:lineRule="auto"/>
      </w:pPr>
      <w:r>
        <w:separator/>
      </w:r>
    </w:p>
  </w:footnote>
  <w:footnote w:type="continuationSeparator" w:id="1">
    <w:p w:rsidR="005E3F7C" w:rsidRDefault="005E3F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CA19E9">
    <w:pPr>
      <w:spacing w:after="0"/>
      <w:ind w:left="-1440" w:right="10466"/>
    </w:pPr>
    <w:r>
      <w:rPr>
        <w:noProof/>
      </w:rPr>
      <w:pict>
        <v:group id="Group 8725" o:spid="_x0000_s4148" style="position:absolute;left:0;text-align:left;margin-left:0;margin-top:0;width:595.3pt;height:28.35pt;z-index:251660288;mso-position-horizontal-relative:page;mso-position-vertical-relative:page" coordsize="75600,36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lYQglYBQAA3g4AAA4AAABkcnMvZTJvRG9jLnhtbKxXbW/bNhD+PmD/&#10;gdDHAaolR36REKdI/VIUyLaizX4ALVESUUnUSNpOOuy/7+4oOXISJ0G7ALFJ8XS8e+7uufPl+7u6&#10;YnuhjVTNwgvfBR4TTaoy2RQL76/bjT/3mLG8yXilGrHw7oXx3l/9+svloU3EWJWqyoRmoKQxyaFd&#10;eKW1bTIambQUNTfvVCsaOMyVrrmFrS5GmeYH0F5Xo3EQTEcHpbNWq1QYA09X7tC7Iv15LlL7Z54b&#10;YVm18MA2S5+aPrf4Obq65EmheVvKtDOD/4AVNZcNXHpUteKWs52WT1TVMtXKqNy+S1U9UnkuU0E+&#10;gDdh8Mibj1rtWvKlSA5Fe4QJoH2E0w+rTf/Yf9ZMZgtvEnms4TXEiK5l89l4gvAc2iIBqY+6/dp+&#10;1s5HWN6o9JuB49Hjc9wXTphtD7+rDDTynVUEz12ua1QBjrM7isL9MQrizrIUHs4m0+AihGClcHYx&#10;DYKI7OBJWkIsn7yWluvBi4PX0PgRT9yVZGZnFvoE2WYeADU/B+jXkreC4mQQqh7QSQ8onbN4PKV8&#10;w8tBqkfTOChZo5YlbwpxrbU6lIJnYFRIPpy8gBsDgfhxbM9BBADvjP0oFEWI72+MddWRwYrinnUJ&#10;cgsq8rqCQvltxAJ2YBiyIOjCVBzFwhOxkmEwg1lXc0ep8UCqU3Re5cVAOGDnVEIqH+17VSWE6Sjs&#10;LDyrdzoQfcHv2UDsFY1Aj8fLX9AYn4gN3YYML/oA8bKPWXrXdEGDFYO0wirDGLbKYAVhBKG6bl2C&#10;QeTvGjw9IwwRQuGLrqJeFgbsUZiSAYx7WRgARWHKiVeFASsUjodmuJc6XzXQ/WOi1x4Dot+6pGu5&#10;RYgICFiyg2MbTF1WOrKB/MTjWu3FrSJB+4hy4MqH06oZSvV1gHZSrYNsL9F/t6RvKPlQFmfFXbje&#10;LHh6N2hFx4kNjwjAw2G5G1XJbCOrCl02utguK832HLrmOl7P132ATsQqyplG4WuOa90TIPIOZKR0&#10;6oL/xOE4Cj6MY38znc/8aBNN/HgWzP0gjD/E0yCKo9XmX0Q+jJJSZplobmQj+o4cRm8j6G42cL2U&#10;ejKG2GX+ieknHgIpwR+FnVdtyZ3fPYadKKF3oqOWFkaXStYLL3IaiC6RutdNRmvLZeXWo1PHSBug&#10;038TXtCjHLe7BrVV2T3wvFZuaIEhCxal0t89doCBZeGZv3dcC49VnxroFXEYRZAmljbRZDaGjR6e&#10;bIcnvElB1cKzHrADLpfWTUW7VsuihJtCAqRR19C7c4mtgOxzVnUb6KFXl61ME/jvYgWrJ7F6fYqD&#10;t+wOfXGTYP0mHTXX33atD4MUZLXcykraexoKwXI0qtl/limOLLgZ9GUgHTfowDHeiqMOUHYmTAoY&#10;yJoXgqiufw2VsFaLXOgvooKr9uKLMPI7DDYdqcqUxqEXevhQF4CH2xPztpVs+/LDdQcE2PNo0nsG&#10;SzdFrlS6q0Vj3VisyVDVmFK2BhIhEfVWZAtPf8pcYJ8r0vH8Ogji8Qd/OQmWfhTM1v51HM38WbCe&#10;RUE0D5fhsi/SnRHgM69WrfwfqpSYpq+4J3XBE4TEMVP6BUieistYLWwKtMaTHBioew68djwgmB+Q&#10;RdB/ZnSKLqAD0VA6iaddE+oH2la70QnyxEDxYCdyhNKNUcjBnQgafCRN7A/IUfEEpm3y8CwRE8f0&#10;GJ0wEfxM6AjnHPnALaj8uaDHARL8PPKj8XQNQV+t/OvNMvKnm3A2WV2slstV2AfdMTPm6c/H/GVn&#10;N/TXgTxwdsCjrlwA2Cf50ge6KzTYEl/RjyhYnfxKG+5J6uFn6dV/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LPCOsLdAAAABQEAAA8AAABkcnMvZG93bnJldi54bWxMj0FrwkAQhe9C&#10;/8Myhd50E4tpm2YjIrYnKaiF0tuYHZNgdjZk1yT++669tJeBx3u89022HE0jeupcbVlBPItAEBdW&#10;11wq+Dy8TZ9BOI+ssbFMCq7kYJnfTTJMtR14R/3elyKUsEtRQeV9m0rpiooMupltiYN3sp1BH2RX&#10;St3hEMpNI+dRlEiDNYeFCltaV1Sc9xej4H3AYfUYb/rt+bS+fh8WH1/bmJR6uB9XryA8jf4vDDf8&#10;gA55YDraC2snGgXhEf97b178EiUgjgoWyRPIPJP/6fMfAAAA//8DAFBLAwQKAAAAAAAAACEAS6Xm&#10;02wdAABsHQAAFQAAAGRycy9tZWRpYS9pbWFnZTEuanBlZ//Y/+AAEEpGSUYAAQEBASwBLAAA/9sA&#10;QwADAgIDAgIDAwMDBAMDBAUIBQUEBAUKBwcGCAwKDAwLCgsLDQ4SEA0OEQ4LCxAWEBETFBUVFQwP&#10;FxgWFBgSFBUU/9sAQwEDBAQFBAUJBQUJFA0LDRQUFBQUFBQUFBQUFBQUFBQUFBQUFBQUFBQUFBQU&#10;FBQUFBQUFBQUFBQUFBQUFBQUFBQU/8AAEQgAdgmr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TrdRuptFZGo7dRuptFADt1G6m0UAO3UbqbR&#10;QA7dRuptFADt1G6m0UAO3UbqbRQAu6jdSUUALuo3UlFAC7jRk0lFABk0UUUAFFFFABRRRQAUUUUA&#10;FFFFABRRmk3CgBaKOT0BNL5bn+HH1oASin+Q3cgU4W47sTQBFRU4hQds/WnhQOgoArbSegJpwic9&#10;sVYooAh+znu1OEC98mpKKAGiNV6CnUUUAFFFFABRRRQAUUUUAFFFFABRRRQAUUUUAFFFFABRRRQA&#10;UUUUAFFFFABRRSUALRSbqTNAC0m6kooAM0UUUAFFFFABRRRQAUUUUAFFFFABRRRQAUUUUAFFFFAB&#10;RRRQAUUUUAFFFFABRRRQAUUhYCmMxPtQA8sBTCxakooAKKKKACiiigAooooAKKKKACiiigAooooA&#10;KKKKACiiigAooooAKKSkJoAUtTaKKACiiigAooooAKKKKACiikJxQAtMZs9KRm3UlBQUUUUDCiii&#10;gkKQmgtTaVxBRRRUgFFFFUAU1m7CkZuwptK4BRRTSaQATSUUUAFITQTTaACiikJoGBakopKChaaT&#10;QTSUCCkJxQTioyc0CAnNFFITQUBNNoooAKaxpSabQSFFFITQIGNJRSE4oACcVGTmgnNJUlBSM3Yd&#10;aCT0HJNXrSy8vDyDLdh6U0MZZ2HR5B9FrQyBSUlMkXNJRRQIKKKKACiiigAooo3UDCjdTc0UDsGa&#10;KKKBhRRRQAUUUUAFFJmkzQAu6m0UUEhRRTGf0oAcWApjMWpKKBhRRRQMKKKKACiimlqAFzSZpKKA&#10;CiiigAooooAKKKFVpGCqMk9hQIQmrVnpsl2dx+WP+8au2OjhcPPyey1qABRgDAp2ERW9rHaptRce&#10;p7mpqKKoQUUUUAFFFITQAjUlFFABRRRQAVGzbjSu3am0AFFFFABSGlphoAKKKKACiims2BQMazZN&#10;JRRQUFFFFABRRRQSFFFFAgplK1JUsAooopAFFFFNAFFFFUAU1zxTqiJyaTAKKKKkApKWmtQAlFFF&#10;ABTTStTaACiiigApGpTTaCkFFFFAwprUtNoEwooooJCmyHtTqiJzQNBRRRQUFI1LTKACiiigApGp&#10;abQJiUUUUEhSNS02gAooooAKlitjLgtwv86khtf4n/KrNAxFUIoAGBS0UUCCiiigAooooAKKKKAC&#10;iiigAooooAKKKKACiiigAooooAKKKKACiiigAooooA06KZvNHme1WOw+imeZ7UeZ7UBYfRTPM9qP&#10;M9qAsPopnme1Hme1AWH0UzzPajzPagLD6KZ5ntR5ntQFh9FM8z2o8w0BYfRUe80bjQFiSimfMexp&#10;dknoaAHUUnkyHtTvsz+ooASjNOFqe7U4Wq9yaAItw9aNwqcW6DtmnCFB/CKAKu8fWl5PRTVsKB0F&#10;LQBUCSH+GnCGT2FWaKAIBbnu9KLZe5JqaigCMQoP4aeFA6ClooEFFFFABRRRQAUUUUAFFFFABRRR&#10;QAUUUUAFFFFABRRRQAUUUUAFFFFABRRRQAUUUUAFFFFABRRSZoAWim7qMmgBaN1NooAXJpKKKACi&#10;iigAooooAKKKKACiiigAooooAKKKKACiiigAooooAKKKKACiiigAooooAKKKKACijpTC/pQA8nHW&#10;mF/Sm0UAFFFFABRRRQAUUUUAFFFFABRRRQAUUUUAFFFFABRRRQAUUUUAFFFFABSE0m6koAKKKKAC&#10;iiigAooooAKKKKACiimM/pQMczbajJzRRQMKKKKACiiigQU0tQTSVNxBRRRQAUUUdKYBTGbP0pGb&#10;d9KSkAUUlNpAKTSUUUAFITQTTaACiikJoGBNJRSUFBTaKKCQpGbbQzbajJzQAE5oopCaCgJptFFA&#10;BSE0E02gQUUUhNBIE0lFJ0oAOlRs26hm3UlSUFABZgqjLHtTo42kbaoya0be3WBeOW7mhDGWtmIf&#10;mb5n/lViiiqJCiiigQUUUUAFFFJuoGLSbqSigdgzRRRQMKKKKACiiigAopKTdQAtJupKKCbhRRSM&#10;wFAhaaz+lNLE0lBVgJJooooGFFFFABRRRQAUmaQtSUAGaKKKACiiigAooooAKQmjljhRk1qWOjls&#10;PPwOyf40CuUrWxlvG+UYXux6VuWljHaL8oy3dj1qdVEahVGAOwp1USFFFFMAooooAKKKKACmGlY0&#10;lABRRRQAUjNtFLUbNuNACUUUUAFFFJQAjUlFFABRRRQAVETmnO3am0FIKKKKBhRRRQJhRRRQSFJS&#10;01qQCUUUVIBRRRQAUUUVYBRRRQA1z2plBOTmioAKKKKAENNpWpKACiikagBDSUUUAFFFFACNSUUU&#10;FhRRRQA1qSiigkKKKKBDXPamUMcmigoKKKKBiNTaU0lABRRRQAjU2lNJQSFFFFAhGpKDT4oWlPHA&#10;9aAGqpdsAZNXIbcR8nlqfHGsa4Ap1ABRRRQAUUUUAFFFFABRRRQAUUUUAFFFFABRRRQAUUUUAFFF&#10;FABRRRQAUUUUAFFFFABRRRQBf8tv7p/Kl8tv7p/Kr1FWO5R8t/7ppfJc/wAJq7RQFyl5D/3aX7O/&#10;pVyigLlT7M/tS/ZW9RVqigLlX7KfWnfZf9r9KsUUAV/so7tTvsq+pqaigCL7Onpn8aXyU/u1JRQA&#10;3y1/uil2gdBS0UCEpaKKACiiigAooooAKKKKACiiigAooooAKKKKACiiigAooooAKKKKACiiigAo&#10;oooAKKKKACiiigAooooAKKKKACiiigAooooAKKTdSbqAHUU3JpKAHbqTdSUUAFFFFABRRRQAUUUU&#10;AFFFFABRRRQAUUUUAFFFFABRRRQAUUUUAFFFFABRRRQAUUUUAFFFFABRRRQAUUdKYZPSgB/SmGT0&#10;pvWigA60UUUAFFFFABRRRQAUUUUAFFFFABRRRQAUUUUAFFFFABRRRQAUUUUAFFFN3UALmm0UUAFF&#10;FFABRRRQAUUUUAFFFFABR0pGbbUZJNAxWbP0pKKKCgooooFcKKKaWpEi5ptFFIAooooAKKKazY6d&#10;aYCs22oy2aKKQBSE0E02kAUUUUAFNJozSUAFFFNoGGaKKQmgoM02iigkKRm20M2361HQAdaKKaWo&#10;KFJptFFABSE0hNJQTcKKKQmgQE0lFJ0oAOlRs26hm3UlSUFSw27TNxwvc0+3tTL8zcL/ADq+qhFA&#10;AwKAGxxLCuFFPooqiQooooAKKM0m6gYtJupKKB2CiiigYUUUUAFFFFABRRTd1ADqbupKKBXCiiig&#10;kKQkDrTS/pTaB2HM5NNoooKCiiigAooooAKKSkzQApNNoooAKKKKACiiigAooo5YgKMmgAzUttZy&#10;3jYQYXux6Vds9HLYefgf3f8AGtdEWNQqgKB2FOxJXs9PitBkDc/941aooqhBRRRQAUUUUAFFFFAB&#10;SGlphoAKKKKACiikJwKAEdu1MoooAKKKKACmmlam0AFFFFABSMdopajZsn2oGJRRRQUFFFFABRRR&#10;QSFFFFAhDTaU0lSAUUUUgCiiimgCiiiqAKY7dqf0qLrSYBRRRUgFIaWmmgBKKKKACmmlam0AFFFF&#10;ABSNS02gpBRRRQMKa1OplAmFFFFBIU1zxTqjY5NA0JRRRQUFIaWmtQAlFFFABQaKa1AhKKKKCQoN&#10;KqljgDJq1HbhcFuTQBDDbFuW4HpVsAKMAYFFFABRRRQAUUUUAFFFFABRRRQAUUUUAFFFFABRRRQA&#10;UUUUAFFFFABRRRQAUUUUAFFFFABRRRQAUUUUAb1FFFWAUUUUAFFFFABRRRQAUUUUAFFFFABRRRQA&#10;UUUUAFFFFABRRRQAUUUUAFFFFABRRRQAUUUUAFFFFABRRRQAUUUUAFFFFABRRRQAUUUUAFFFFABR&#10;SZo3UALRTd1GTQA6kzTaKAHbqTdSUUALk0lFFABRRRQAUUUUAFFFFABRRRQAUUUUAFFFFABRRRQA&#10;UUUUAFFFFABRRRQAUUUUAFFFFABRRRQAUUUUAFFFFABRSFgKaXPbigB5OOtML+lNooAOtFFFABRR&#10;RQAUUUUAFFFFABRRRQAUUUUAFFFFABRRRQAUUUUAFFFFABRRSZoAWkJpN1JQAUUUUAFFFFABRRRQ&#10;AUUUUAFFFIW20ALTGf0pGYtSUFWCiiigYUUUUEhRSZptIQpNJRRUgFFFFUAUUVGzbvpQArN6U2ii&#10;pAKaWoJpKACiikJoAXNNpKKACgmkJpKBhRRSE0FATTaKKCQprNjp1oZuwplAwooppNAwJpKKKACm&#10;k0E0lBIUUUhNAgJpKKTpQAdKjZt1DNupVUuwAGTUlCVbt7Po0g+i1Lb2oi+ZuW/lU9OwXCiiimSF&#10;FJupKB2F3UmaKKBhRRRQMKKKKACiiigAopKTdQA6m7qSigVwooooJCiml/SmZzQOw4v6U3OaKKCg&#10;ooooAKKKKACiik3UALTd1JRQAUUUUAFFFFABRRRQAUZoVWkYKgLE9hWrZ6N0efn/AGB/WgVyha2U&#10;t43yjC92PStu00+K0GQNz/3jVlVCKAowB2FLVEhRRRTAKKKKACiiigAooooAKKKQ0AIxpKKKACii&#10;igAqNmyfanO3amUAFFFFABRRTWoASiiigAooooAazYplBOaKCgooooGFFFFAmFFFFBIUjUtMpMAo&#10;ooqQCiiigAoooqwCiikJwKAGu3am0UVABRRRQAhptKaSgAoopGoAQ0lFFABRRRQAjUlFFBYUUUUA&#10;I1NoooJCiiigQjHAqOlY5NJQUFFFFAxDTaVqSgAooooAKZTmptBLCpI4Wk9h61JFb55fgelWAMcD&#10;gUCGxxiMYFOoooAKKKKACiiigAooooAKKKKACiiigAooooAKKKKACiiigAooooAKKKKACiiigAoo&#10;ooAKKKKACiiigAooooA3qKZRk1YD6Kbk0bjQA6im7qN1ADqKTdRuoAWikyKMigBaKTNGaAFopM0U&#10;ALRRRQAUUUUAFFFFABRRSZoAWikzRmgBaKTIoyKAFopNwo3UALRSbqTdQA6im7qNxoAdRTcmkoAf&#10;SZptFADsijdTaKAF3UbjSUUAGTRRRQAUUUUAFFFFABRRRQAUUUUAFFFFABRRRQAUUUUAFFFFABRR&#10;RQAUUUUAFFFFABRRRQAUUUUAFFFFABRRRQAUUUUAFFFFABRRRQAUU0yelNLE0APLAUwsT7UlFABR&#10;RRQAUUUUAFFFFABRRRQAUUUUAFFFFABRRRQAUUUUAFFFFABRRRQAUUUUAFFJmm0ALupKKKACiiig&#10;AooooAKKKKACiiigAopC2KYzE0DHM3pTKKKCgooooEFFFFAgpC1ITSVNxBRRRSAKKKKoApGbbSM2&#10;OnWmUXACxaiikJqQCm5oooAKKKaTQApam0UUAFIWoJpKCrBRRTSaBgTSUUUEhTGbsKGbP0ptA7BR&#10;SUhNAwJpKKKACmk0ZpKCQoopCaBATSUUnSgA6VGzbqGbdU9vamT5m+Vf51JRHDC0zYA47mtCGFYV&#10;wOvc05QsagKMCl3UwFpN1JRTCwZNFFFAwooooAKKKKACiiigAopM0m6gBaTdSUUE3CiijOKBBRTD&#10;J6U3OaB2Hl/SmEk0UUFBRRRQAUUUUAFFFJQAtJmk3UlAC5pKKKACiiigAooooAKKKdDDJcPtjUsa&#10;BDM1atNNlu8Mfkj/ALx/pWjZ6OkOGl/eP6dhWjTsIgtbOK1XCLz3Y9TU9FFUIKKKKACiiigAoooo&#10;AKKKKACiiigAplKxpKACiiigApCcClqNm3fSgBKKKKACiiigBDTaKKACiiigApjt2pzNtFR0FIKK&#10;KKBhRRRQAUUUUEBRRSUAI1JRRUAFFFFABRRRVIAooopgFMdu1OY4FR1LAKKKKQBSNS000AJRRRQA&#10;U00rU2gAooooAKRqWm0DQUUUUFBSNS0ygTCiiigkKRjgUtRscmgYlFFFBQUlLTWoASiiigAoop8c&#10;Jk5PC0ARqpkbAGatRwiPnq1PVQgwBiloICiiigAooooAKKKKACiiigAooooAKKKKACiiigAooooA&#10;KKKKACiiigAooooAKKKKACiiigAooooAKKKKACiiigAooooA26KKKsAooooAKKKKACiiigAooooA&#10;KKKKACiiigAooooAKKKKACiiigAooooAKKKKACiiigAooooAKKKKACiiigAooooAKKKKACiiigAo&#10;oooAKKKKACiiigAooooAKKKKACiiigAooooAKKKKACiiigAooooAKKKKACiiigAooooAKKKKACii&#10;igAooooAKKKKACiimlh2oAdSFgKYWJpKAHFz24ptFFABRRRQAUUUUAFFFFABRRRQAUUUUAFFFFAB&#10;RRRQAUUUUAFFFFABRRRQAUUUUAFFFNLUALmkzSUUAFFFFABRRRQAUUUUAFFFFABRRRQAU1n9KazZ&#10;+lJQVYKKKKBhRRRQK4UUUhNIkCabRRSAKKKKACiignFMApjN6UjNupKQBRRTSaQAWpKKKACigmm0&#10;AGaSiigAppNFFBQUlFNoAXNJRQTigQdKjZt1ITmigYUlFNoGFFFFABTaKSgkKKKaTQICaKKTpQAE&#10;4qPlj6mlAMjYAyavQW4iXJGW9aW5RHBaY+Z+v92rVFFMYUUUUAFFFFABRRRQAUUUlAC0U3dSUCuO&#10;3U3NFFAgoopCwFAhaQsB1prMe1NoKsOMnpTaKKBhRRRQAUUUUAFFFFABSUhakoAXdSUUUAFFFFAB&#10;RRRQAUUUmaAFpOScAZNSW9rLdNtjXPqewres9PjtVBC5k7seaZNzOs9HeXDTfIv93ua14YUgQLGo&#10;UVJRTEFFFFMAooooAKKKKACiiigAooooAKKKKACkY0hNJQAUUUUAFFFIxwKAEdu1MoooAKKKKACm&#10;saU02gAooooAKKKa7dqBjWbcaSiigoKKKKACiiigkKKKKBBTWpTTalgFFFFIAooopgFFFFUAUUUj&#10;HAoAYzZNJRRUAFFFFACNTaKKACiikagBKSiigAooooARqSiigsKKKKAEam0UUEhRRRQIRjgVHTnP&#10;NNoKQUUUUDEptK1JQAUqqWOAMmljjMh46VaVAgwBQIjjgC8tyaloooEFFFFAgooooAKKKKACiiig&#10;AooooAKKKKACiiigAooooAKKKKACiiigAooooAKKKKACiiigAooooAKKKKACiiigAooooAKKKKAN&#10;uiiirAKKKKACiiigAooooAKKKKACiiigAooooAKKKKACiiigAooooAKKKKACiiigAooooAKKKKAC&#10;iiigAooooAKKKKACiiigAooooAKKKKACiiigAooooAKKKKACiiigAooooAKKKKACiiigAooooAKK&#10;KKACiiigAooooAKKKKACiiigAoopCwFAC0UzzPQU3cTQBIWAppk9KbRQAZJooooAKKKKACiiigAo&#10;oooAKKKKACiiigAooooAKKKKACiiigAooooAKKKKACiiigAoopM0ALSbqTNJQAUUUUAFFFFABRRR&#10;QAUUUUAFFFFABRSFsUxmJoGOZsUwnNFFAwooooGFFFFBIUlBam0riFJpKKKkAoooqrAFFFMZ/SgB&#10;zNt+tRk5oopAFJQTTaQC5pKKKACkJoLU2gAoopC1AxSabRRQMKQmgtTaACiims2PrQIVm21GTmii&#10;gYUhNBNNoGFFFITQAuabSUUEhRRTaBATRRSM2PrQAE4ojhaduOB61LDal/mk4HpVsAKMAYFIobHC&#10;sS4A/Gn0UUxhRRRQAUUUUAFFJmk3UCHUm6m0UBcXdSUUUCCikJA600yelAD6aWA96YWJooHYUuT7&#10;UlFFAwooooAKKKKACiiigAopN1NoAduptFFABRRRQAUUUUAFFFFABRSbvSrtppMtxhpP3ae/U0Cu&#10;U1VpGCqCSewrUs9F6NOf+AD+prRt7SK1XEa4Pdu5qaqsIbHGsahUUKo7CnUUUxBRRRQAUUUUAFFF&#10;FABRRRQAUUUUAFFFIWoAKTNJRQAUUUUAFFFFABUbNu+lOdu1MoAKKKKACiimk0ABpKKKACiiigBC&#10;cVHSs2TSUFIKKKKBhRRRQJhRRRQSFFFIxpAIaSiipAKKKKACiiiqAKKKKYBUbNk0524plSwCiiik&#10;AUjUtMoAKKKKACm0rGm0AFFFFABTaKKCgooooGFI1LTKBBRRRQSFITgUtMdu1AxtFFFBQUhNBNCR&#10;tJ0/OgBtTR2/dvyqWOMR+59adQK4AY4HSiiigkKKKKACiiigAooooAKKKKACiiigAooooAKKKKAC&#10;iiigAooooAKKKKACiiigAooooAKKKKACiiigAooooAKKKKACiiigAooooAKKKKANuiiirAKKKKAC&#10;iiigAooooAKKKKACiiigAooooAKKKKACiiigAooooAKKKKACiiigAooooAKKKKACiiigAooooAKK&#10;KKACiiigAooooAKKKKACiiigAooooAKKKKACiiigAooooAKKKKACiiigAooooAKKKKACiiigAooo&#10;oAKKKKADpTDJ6UUUAN3E96KKKACiiigAooooAKKKKACiiigAooooAKKKKACiiigAooooAKKKKACi&#10;iigAooooAKKKKACiiigApKKKAEzSUUUAFFFFABRRRQAUUUUAFFFFABRRRQAU1m7CiigaGUUUUFBR&#10;RRQAUUUUEBTS1FFJgJRRRUgFFFFUgCgnHNFFMCNmLUlFFQAU0miigBKKKKACm5oooASiiigBCaSi&#10;igsKaTRRQJiUUUUEjWbHAplFFBSCmk0UUDEooooAQmm0UUEhQaKKBDaKKKAE9AOpq3DbiPk/M3rR&#10;RQUiaiiigYUUUUAFJRRQAm6koooJCiiigQUUUUAIzbaYWP0oooKQlFFFAwooooAKKKKACiiigAoo&#10;ooAbupKKKACiiigAooooAKKKKACiiigBCaktbdrqYRqQCe5oooJN2002K1wcb3/vN/SrdFFWIKKK&#10;KACiiigAooooAKKKKACiiigAooooAKKKKAG5pKKKACiiigAooooAKRjgZoooAjooooAKSiigBuaK&#10;KKACiiigAprNgUUUDGUUUUFBRRRQAUUUUEhRRRQIQmm0UVLAKKKKQBRRRVgFFFFABRRRQBETk0UU&#10;VABRRRQA0mkoooAKQmiigBtFFFABTaKKCkFFFFAwooooARqbRRQSwooooENZscUyiigpBSE0UUDJ&#10;IoQwDNz7VP06UUUEsKKKKBBRRRQAUUUUAFFFFABRRRQAUUUUAFFFFABRRRQAUUUUAFFFFABRRRQA&#10;UUUUAFFFFABRRRQAUUUUAFFFFABRRRQAUUUUAFFFFABRRRQAUUUUAf/ZUEsBAi0AFAAGAAgAAAAh&#10;AIoVP5gMAQAAFQIAABMAAAAAAAAAAAAAAAAAAAAAAFtDb250ZW50X1R5cGVzXS54bWxQSwECLQAU&#10;AAYACAAAACEAOP0h/9YAAACUAQAACwAAAAAAAAAAAAAAAAA9AQAAX3JlbHMvLnJlbHNQSwECLQAU&#10;AAYACAAAACEAaVhCCVgFAADeDgAADgAAAAAAAAAAAAAAAAA8AgAAZHJzL2Uyb0RvYy54bWxQSwEC&#10;LQAUAAYACAAAACEAWGCzG7oAAAAiAQAAGQAAAAAAAAAAAAAAAADABwAAZHJzL19yZWxzL2Uyb0Rv&#10;Yy54bWwucmVsc1BLAQItABQABgAIAAAAIQCzwjrC3QAAAAUBAAAPAAAAAAAAAAAAAAAAALEIAABk&#10;cnMvZG93bnJldi54bWxQSwECLQAKAAAAAAAAACEAS6Xm02wdAABsHQAAFQAAAAAAAAAAAAAAAAC7&#10;CQAAZHJzL21lZGlhL2ltYWdlMS5qcGVnUEsFBgAAAAAGAAYAfQEAAFonAAAAAA==&#10;">
          <v:shape id="Shape 9260" o:spid="_x0000_s4150" style="position:absolute;width:75600;height:3600;visibility:visible;mso-wrap-style:square;v-text-anchor:top" coordsize="7560005,360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y8QA&#10;AADbAAAADwAAAGRycy9kb3ducmV2LnhtbESPT4vCMBTE74LfITzBy7Kmiop0jVJkFzz6D8Hb2+Zt&#10;W21eShK17qffCAseh5n5DTNftqYWN3K+sqxgOEhAEOdWV1woOOy/3mcgfEDWWFsmBQ/ysFx0O3NM&#10;tb3zlm67UIgIYZ+igjKEJpXS5yUZ9APbEEfvxzqDIUpXSO3wHuGmlqMkmUqDFceFEhtalZRfdlej&#10;IPyux9nb93nzec2Op/zkpsPzA5Xq99rsA0SgNrzC/+21VjCZwP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RMvEAAAA2wAAAA8AAAAAAAAAAAAAAAAAmAIAAGRycy9k&#10;b3ducmV2LnhtbFBLBQYAAAAABAAEAPUAAACJAwAAAAA=&#10;" path="m,l7560005,r,360007l,360007,,e" fillcolor="#e9e8e7" stroked="f" strokeweight="0">
            <v:stroke opacity="0" miterlimit="4" joinstyle="miter"/>
            <v:path o:connecttype="custom" o:connectlocs="0,0;75600,0;75600,3600;0,3600;0,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727" o:spid="_x0000_s4149" type="#_x0000_t75" alt="image3" style="position:absolute;width:75438;height:3596;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UPeS+AAAA2wAAAA8AAABkcnMvZG93bnJldi54bWxEj80KwjAQhO+C7xBW8KapBUWqUUQo6NGf&#10;i7elWdtis6lNbOvbG0HwOMzMN8x625tKtNS40rKC2TQCQZxZXXKu4HpJJ0sQziNrrCyTgjc52G6G&#10;gzUm2nZ8ovbscxEg7BJUUHhfJ1K6rCCDbmpr4uDdbWPQB9nkUjfYBbipZBxFC2mw5LBQYE37grLH&#10;+WUUxBXlaUfv8nawNoqPvXym+1ap8ajfrUB46v0//GsftIL5Ar5fwg+Qm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K6UPeS+AAAA2wAAAA8AAAAAAAAAAAAAAAAAnwIAAGRy&#10;cy9kb3ducmV2LnhtbFBLBQYAAAAABAAEAPcAAACKAwAAAAA=&#10;" stroked="t">
            <v:stroke joinstyle="round"/>
            <v:imagedata r:id="rId1" o:title="image3"/>
            <o:lock v:ext="edit" aspectratio="f"/>
          </v:shape>
          <w10:wrap type="square"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FD0AD3" w:rsidP="007276EF">
    <w:pPr>
      <w:spacing w:after="0"/>
      <w:ind w:right="1046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pPr w:vertAnchor="page" w:horzAnchor="page" w:tblpX="1137" w:tblpY="1704"/>
      <w:tblOverlap w:val="never"/>
      <w:tblW w:w="10205" w:type="dxa"/>
      <w:tblInd w:w="0" w:type="dxa"/>
      <w:tblCellMar>
        <w:top w:w="43" w:type="dxa"/>
        <w:left w:w="70" w:type="dxa"/>
        <w:bottom w:w="14" w:type="dxa"/>
        <w:right w:w="69" w:type="dxa"/>
      </w:tblCellMar>
      <w:tblLook w:val="04A0"/>
    </w:tblPr>
    <w:tblGrid>
      <w:gridCol w:w="912"/>
      <w:gridCol w:w="913"/>
      <w:gridCol w:w="913"/>
      <w:gridCol w:w="913"/>
      <w:gridCol w:w="913"/>
      <w:gridCol w:w="913"/>
      <w:gridCol w:w="913"/>
      <w:gridCol w:w="913"/>
      <w:gridCol w:w="913"/>
      <w:gridCol w:w="913"/>
      <w:gridCol w:w="1076"/>
    </w:tblGrid>
    <w:tr w:rsidR="00FD0AD3">
      <w:trPr>
        <w:trHeight w:val="369"/>
      </w:trPr>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1.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2.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3.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4.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5.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6.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7.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8.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9.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20"/>
            <w:jc w:val="both"/>
          </w:pPr>
          <w:r>
            <w:rPr>
              <w:b/>
              <w:color w:val="181717"/>
              <w:sz w:val="16"/>
            </w:rPr>
            <w:t>10. SORU</w:t>
          </w:r>
        </w:p>
        <w:p w:rsidR="00FD0AD3" w:rsidRDefault="00FD0AD3">
          <w:pPr>
            <w:ind w:left="70"/>
          </w:pPr>
          <w:r>
            <w:rPr>
              <w:b/>
              <w:color w:val="878887"/>
              <w:sz w:val="13"/>
            </w:rPr>
            <w:t>(10 Puan)</w:t>
          </w:r>
        </w:p>
      </w:tc>
      <w:tc>
        <w:tcPr>
          <w:tcW w:w="1077"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tc>
    </w:tr>
    <w:tr w:rsidR="00FD0AD3">
      <w:trPr>
        <w:trHeight w:val="454"/>
      </w:trPr>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1077" w:type="dxa"/>
          <w:tcBorders>
            <w:top w:val="single" w:sz="2" w:space="0" w:color="181717"/>
            <w:left w:val="single" w:sz="2" w:space="0" w:color="181717"/>
            <w:bottom w:val="nil"/>
            <w:right w:val="single" w:sz="2" w:space="0" w:color="181717"/>
          </w:tcBorders>
        </w:tcPr>
        <w:p w:rsidR="00FD0AD3" w:rsidRDefault="00FD0AD3"/>
      </w:tc>
    </w:tr>
  </w:tbl>
  <w:p w:rsidR="00FD0AD3" w:rsidRDefault="00CA19E9">
    <w:pPr>
      <w:spacing w:after="0"/>
      <w:ind w:left="-1440" w:right="10466"/>
    </w:pPr>
    <w:r>
      <w:rPr>
        <w:noProof/>
      </w:rPr>
      <w:pict>
        <v:group id="Group 8358" o:spid="_x0000_s4110" style="position:absolute;left:0;text-align:left;margin-left:0;margin-top:0;width:595.3pt;height:76.55pt;z-index:251656192;mso-position-horizontal-relative:page;mso-position-vertical-relative:page" coordsize="75600,9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LgFozFQAAsNIAAA4AAABkcnMvZTJvRG9jLnhtbOxd627jOJb+v8C+&#10;g+GfC6Ss+8Wo1KA6qTQG6N0pTGcfQLGVWBjb8spOpXoG++77HV4kyiIlpcpxdsYsoDu2dXREnkN+&#10;PDdSH//0fbOefMurfVFur6fuB2c6ybeLcllsn66n/31/d5VMJ/tDtl1m63KbX0//yPfTP33693/7&#10;+LKb5165KtfLvJqAyXY/f9ldT1eHw24+m+0Xq3yT7T+Uu3yLi49ltckO+Fo9zZZV9gLum/XMc5xo&#10;9lJWy11VLvL9Hr/e8ovTT4z/42O+OPzl8XGfHybr6ynadmD/r9j/H+j/s08fs/lTle1WxUI0I/uB&#10;VmyyYouH1qxus0M2ea6KDqtNsajKffl4+LAoN7Py8bFY5KwP6I3rHPXm16p83rG+PM1fnna1mCDa&#10;Izn9MNvFf337Wk2KJXQXTyfbbAMdscdOEj9MSDwvu6c5qH6tdr/vvla8j/j4W7n42x6XZ8fX6fsT&#10;J548vPxnuQTH7PlQMvF8f6w2xAIdn3xnWvij1kL+/TBZ4Mc4jBzfhbIWuJbGnpuEXE2LFXTZuW2x&#10;+qLc2NzGdDvL5vyRrJmiWdQnjLZ9I9D9zwn091W2y5me9iQqKVAMfS5Qdn2SOknMBcqopDT3qiiV&#10;K9TGPST+40I0ySKbL573h1/zkqki+/bb/sCnwRKfmIKXouH3YPG4WWNG/Mds4kxeJqQbxxH6eKrJ&#10;3BbZagKtOQ7rLGZETeUpVIKRmaWvEDsTE8tAoRpkGSrEvIVGvpFC2tNvTJlaPAMcMRhq0h6OaYvM&#10;1G2aHWO4ueMU475KM66qGk2vMeee5EjKVnJwLb5vxejCp0lGy4PDIGFX7mlO01DDfL93aYqABaho&#10;KBqI0WAi9kcRY5AQMRu1g5yheSJmg3eQGEol4lRtBr9J9LXCAkRLzz1pDIvPPWkEy889iRwL0D2E&#10;yebeLjuQqKjL9HHywnGQ5tpkxWCQJhRd3pTf8vuSER6OwBCPbq6utyqVnLjUXomMkkL+3TF+KmUz&#10;j8Faksm/nJyrbTRh+9ngSr1lCq8lQAJU8GlfrovlXbFeU5f31dPDzbqafMsg1C/pl+SLVFSLbM3G&#10;zrak2/hw4r9giRFCpsWGrc//SF0vcH7x0qu7KImvgrsgvEpjJ7ly3PSXNHKCNLi9+1+SvBvMV8Vy&#10;mW9/K7a5tBXcYNzSIawWvsoza4FUzGdAq+mtHgJr8U+MrhbZpjjAbloXGyzcXiyIsvkqz5Zftks2&#10;pA5ZseafZ+22M3FDAPIvEwkWSL7e8NXxoVz+gbWnKjFooWJYePiwKqu/TycvsJaup/v/ec6qfDpZ&#10;/3mL1TN1g4BGOPsShIB/DHP1yoN6JdsuwOp6epgCCOjjzQHfcMvzriqeVniSy4b6tvwMw+GxoOWJ&#10;tY+3SnzBAv7p465YzPGfUAc+ddQxbELirsMz9YWboZtRPDZZ9bfn3RWsOAzc4qFYF4c/mEWKllOj&#10;tt++Fguyl+iLYhQA4LlRgMv0VNhZEdOwpON3YWIUC2ZjTbblzQp4mX/e74AmJJvmp6oqX0jnUAEH&#10;zjaXGX1tteRhXezkZKLPos8Q/5FFqREbt1Zvy8XzJt8euPld5Wt0v9zuV8VuD53P881DvryeVn9e&#10;ch3qppyXfHac1Pvl6iZ0bq4CJ/5y9TkN4qvY+RIHTpC4N+6NnHLP+xxiyNa3u+IEc47hhpxQnSmQ&#10;zUkkHGcWf4Ww2TzaH6r8sABIZfNH4In4HShVX2BibiRLQv8Zyy3wsa4I41eucNJw3lXccpvQB4gZ&#10;jWRTRVpxhKiChBpcQ2A21ykidQhCk+Aq8KIvUMTt7dXnu5vgKrpz4/DWv725uXWlIjj20dj5eT0w&#10;ERtx/Y7966KeAmN8CKOzHR1K4QMk6CP+O5O5T5CnmvuY12xKEq5i/p/M3I/dFBiCZdxNEmZ4MCEw&#10;zymMYvzEho6XJHKYy6GjLqpyuCimWmOnoyO1cQlwcgJY6cQ6SQNurDSkx/all8RpytxGk+EfRoGX&#10;pGQBG1iq1iUZ/nqWquEvGJlZqoY/75CJrWr3D7JVrX8vpGiEsbmq9T8oAdUH4L038m05AkO6UpU1&#10;xFf1CHqU1fIFBmTgqjrr4zleXa6qr6Huq+oyDyxXVVVfK1UtmdkRKtSTaXBEeQMqAuBdsmtldAdp&#10;GpAjBu+Km/v93iM5X4xcrq4D5MKBdMd5kDQoGXfpmjDuUB3+dtxCjDYs4/cuRhNssHsaLg/0l3WE&#10;e0dHbqGETXILBTbScto4ftwvY7OBNUSuAw1F24MTeNSilRSL54di8Uv+d9WVrBuATjLeaCbzHNUL&#10;/PHMfuq5SEJpPUE+t3sPBxehXknWvllzk7Icyats+WGdVVeWvqsDrWwk3TDELX1t5MO1IZcSFL+z&#10;tYQvtbxdx78PtIiT1yoY1ZiWJpsu9f3cacViXe5zPgF/wq2H9ffl7lZouuX0WrceE/0i3PqzBOhp&#10;teUWO/l0cLHX5I0nbFHQW+09jnfrBvoyygOMU0J8AKkHx5fPeHg0zJgPEg8mPDfmXUeuVNKYl07e&#10;6/3AV02ifw3/kHtI7x/uS0MvZN56C9VeH/FL6rDgCSN+h+8P33kikMYhjeBXxgAxWHn8Dx947A8f&#10;eNwPH04Y86O2vXn2zoONqAEH5gG35jriQDyDd3JwCAKPkrJadHDTWASJPAsOalLg1cEjCw6UbuvE&#10;0eQSxqGgBgfPggOi2x6CVBpwYP7hucAhjB3ul3ZNhwiRR2s4dBOGFhve1HCoDefLNhwwKzXYEEng&#10;7OYCTm84oIAKASWt4eB5KQVtKb1kLYeW6W3R4U3RobacLxsdkNzg6MCLApElrE2qLjJQLK1lT0ir&#10;bLAoMEGakCEAgrIiliwDC66TOMI+8FH6QrgEA1AGFn4qS0isHaeT/1OzGpQqocc6rNumLKHroJ6E&#10;JR4NLI+zhHqWasZJMEKW0MBSl3bSs1WzToNs1bQTj/gaJaCmngYloOafeDONfLVZQoMUWiWDQ3yP&#10;s4Qmnqq2BmTQyRKaeI5XlzZLaGKrqss8VjtZQhM7VUtmdq0soWBlHqitLKFGRZjNNkuoqTC9pCyh&#10;HI+UJRQg9nNZQoFHbE2Ra0ZfiqtuAAzNVhJJvVCnqGQCTHuxk2eSz+XJMfWeJqWGmySZLkuo3iTk&#10;g3WwaQZbflhnx14daGWTUmsYDrQRUVMIryGXreO/N101/T7QIsGeCnyEDdAnME7d0mTTpb6fO62w&#10;WcItimhpVvSXwTFrXE61VsbAFv9S/P9cdX2w9jT+PCvuaNnmb5cIYNjLwCCKIhZlaWr+XLZFgLvz&#10;vB4QE04a8zZLKJBNmT7GKlKbCHhNIqCOdV+2Ow93QQMOYuOkrvD35ME+13VTXnHWBQff8+osId98&#10;aMGBbQGwsb43jfXVwe7LBgfMPQ04sKL9c1kOsNFN4BD79WYB11oOyr5CCw5vCg615XzZ4IDI4FEi&#10;oM6fnjIRUG8X6iYCsEfojfIAtPuI1+KrAf7XpwHEjpIXbALSMVTDyubgqpoE4HwQWtUzHB9TVlMA&#10;A0zViPJA8FtNAAz0XQ0s8xDR68L/egH8VPTfwFLV0kD/O8F/A8vxetLG/g1cVUWZh1Mn9G/gpirI&#10;zK0V+eecjKPTxv3n8rAITBSERtsHL9jdQQgqisF4srC/2HZD0pahyL4osXy8JJehaeX3Tsxfd60T&#10;NJYP5SF/5ZYmDI57JJUu4q/c0w2pK90ceXGghU1svOE30EAb7p8rYbqjsz7cxI1RDM1rFVpkr9rP&#10;YM/6oDNm/knP+iCf+c3r/n1Mw67Tzne+n8lpjyOU0BDihil2IbC0pKzdQa0vzFmK9gd+LKeDjfZf&#10;T63P/qY+ex3Qvmif3YcHe+Sz11WNp/TZPdeN4T4QAnSq97B92cE1ggCyLMSKKCHgh6v3QngdjHXQ&#10;qct7vdseeEGQ+rGZpeoSmn0j1XEXbTOzHO8Sqq77IFvVJxxwXlXnfVACqnfILcTx7nufrlRlDfE9&#10;rt4z6V/V1oAMOg68ied4dXU8+L7uq+oyD6yOC29qpaolM7uWDz84oqwXb734oTM+5Hgc4cZjImEp&#10;kOuA6YwPgUct2j5nuW6A5C0defVCx5PXXhxwlNV7Rvvy6k2Nf920kS0/rLNjrw60krrKJd0w/Bdw&#10;55XBI4XX9FSOqXYwxVbv2eo9nFR0kDv6f/zozvO489pt/Ckb22dy53GAecxje1Eas8oItXovxZEQ&#10;zJrHMefM9AasSGvelu91A362fO9njvWt9/HXRSiX7dDDtdEE+3rO7Tx5+Z6P/XJwdGFnddHBi6ME&#10;XiX5+kAHuR5bdLDhvukbHwFUr4+XDQ+YmBp4YMv0mYyH0MU5HwZ4SBBkq9HB2g7NiwFsMuBNkwG8&#10;sosmwGWjAwx3DTr0VPGd3HgI4zTkPnzXeIidGL6PtR3YJjt7QpiyZ/CNbYd6ebxsdECa6ShXWG+Z&#10;OmWuEK+qoZIA5iLwV8Uo0QWX0IFBQBwyXFKCCz+UKnTdEC/EQRaOf+DFCebXAeAtEl7AyhTUOmA1&#10;70R83MTIUE09uUGImgekyfRcIYT6oHXsifID18gVQmlIg9gL6eB+PVc1Weg6YRhT9knfeTX35AZp&#10;HLtGrmqqkM6Y1zNUs0+8dUaGrRM+zBxb5b2RH0SemeOxlvrUrqqJ8mR6WXaSg/pu45j1Rj093Fqq&#10;GRiXLd2wQdlqJaaFPTHjrU7MgHB1J99jvrKT76FtOvme0rx08j0v8kM2ovtCNDFcKCkmBpjuSAtJ&#10;JTNXeLwpK0aklAsm8GTgIsKNfZmx9j1JKF7BIo6icL2IzoZkDKOQHyUtMysclMRFAh3xtKP8Sus8&#10;fHnCRRrSXi3GNvFkUZi8GAcRxje/SOdJtw6yIMgSFwmStM+U/eUMubvZTGEIUBLIvyohg5EjwbXp&#10;NBqRBKfJJiV4N029vdUWh9KsuLgXwZ0nm4R5dmTU1VtdT2nURSGOaeSz1kclWKsENKJZzIy6OEJo&#10;iFdEy5jwDxl1vo+TIMmuIdY4Go49zmzUxRGczc4Zb6q5EKSJG5JRp2eoWgsAtojWeD1T1aaLQh8Y&#10;bWSqGg0IlkOARq6q4cBbaOTashuSOAjNXFWbLkQJb0r1b3oBqIadF7huT1tbhl0YRKmfGtm2rDsv&#10;8ByU4Jkk23rlawC+XmTmqyrMTQIPr+8y8lVVNjSwWjpzAeJkMetHQqsKDMeiO2nPgG1rrb+9qtpc&#10;x3MS8xCjExVrv8ELnSj2je1t1YQN8G1VhIVuhApPM191ng3IgSyRur1h4kVJaub7Cr1RxrrmGwV4&#10;iaB5nHnqZAsjtNg8fj1Vb6EbBz75ZfrxQOda1G0Y4qvqDU5PlIRGvlT+X/ON8K66iNxI/TSmcuCa&#10;NnB8v2de+Krehvi29BZHfhSY26vqLfR8xzPPC7+lN8QOvR6+Lb0N8FX1FqFkOTCjJL3aspHZwDqh&#10;6g2F0E5qnm/09tma7wDuBKre+PAyyhfl0A1fN4qcniUoUPU21F5Vb+Sw64dYoKoMlrznm1UWqCrr&#10;Yalqy00xzcyzIVC1NdR7VVv9yzpS2Y1QB5QVqsoy4yJqZxqW5s4jCqaSmdAlVLUzYCJQiK0eeZrR&#10;ZGML+ve9/xOcxmneUYx5AX+bXtvH7e/+FwiSMUDkWOhHkWMsM3IZsh3gjsHKyMe9npBWZEYut48N&#10;cBddhT8ypu20fhJ3rI2jyEVX/XFd9UVXsZKN4i666o/rKq1NrO3jukpLDpFjORnTGFpJGPm4roqg&#10;/j1WgFHcRVd5tJ2H3CgOAOXi1UtP8rRJuX+egJ01ZlxXCbCJHGCsNIY/5fiVloTEFNgjqKXAHmEp&#10;BfaAk7hXG9gTax8F9oS1pwvs8YWCNUS6vabAHndAGSlbiUSrZdRJ/uVhLO5YMmLuOB5Rt+Nz4p7I&#10;82TQLXUiRLZ539h7MHEOW0KxbkgM62vI390mo4Cyr3SROZTiae2ntFvI3UnGkLuLI1oYRm5KxWN4&#10;jgf3jle8ykbgYkAvl2MX8Y5MNiTri8zLFBfJiRzRQu5Bsnu4g3jUwnZ/FE1ipxudQsNHlaSSf7ms&#10;uZczljf3tXjrmYvWy1uh5o5XL7XSEu5O9VIrveROUi8192FYu7nrM5aaOzS91NzfYLy5mzKWGgMP&#10;zkcvNfc5GO+IuRTjqclR6KVWpjE3p3upFXk3PqMxeM2tWd5u5lr08uZzhRvgIwi5Wd1LqDx/GKKU&#10;rknok3PkNBF0e7zCutgAkb0YlVOkNxtB3+2vp6vDYTefzfaLVb7J9h82xaIq9+Xj4cOi3MzKx8di&#10;kc9eymo58xzXYZ92VbnI9/ti+8Teb4Ijrikwj9j414q9XJJsrG7RFJZSyFxQ/r77WpECTvpaxUlV&#10;wii5Cv2U/rGTt9H+yXeUXYeJsOSiNGDmUFNAgXcl8VA7wqNiNstIu92bIQSi5Nvs3oyT7M3A+7nE&#10;bLjsCioElDRQUR9F0U24naa+chRUxFxJFioGXmJgS7HfthS7Pn/koqGCFnANVLDV/N2tioAf1GSh&#10;wkIFD3MoFhNq04pDXk2Y9/HGddks/kaz4bKhAhZ9Fyp4Ic27QwWie2T6WaiwUPGuUFEXtV02VCCT&#10;oYEKNkXfCypCEdNHKFIE7eXRkNgKZmMV9p3vayaC81kVdeTusqECyU4NVNRb4d4jVsHOjkCGD6Ww&#10;IqQtoSK0UFHweWJfAH9GB6SO3F02VKAyQAMVdcz3PaAiRHkAFQMEkX+UAYltBsRCxZ0Qwfmsijpy&#10;d9lQAYteAxV1zPc9oCIW+xsD9zhWEVJlIW02t8lSe9zE2aCC27Y2rIm5p4GKOub7HlCBqjdmVfgR&#10;ryFswprYOWWhwsYqzhyr4OX3FiqwAUgDFXXM942hwk2wUQ5vsac0R12ClaJImhwQnK4tysRlrMKW&#10;YEnr28Yqzher4EdsWKjQVmvyeoYzZEB0UBG5Eiqc42rNUJ52ZR0Q64CczwGpI3eXHavQVmvyc0Le&#10;CyoQzmRWBQ5UYJkY1QGxhd02A3LusKZXR+4uGipoN6nGAaljvu/ggOBcHZ4B8ULsUGmVYEV0EpMN&#10;a9KGHGtVnM+qqCN3lw0V2mpNbF3GFH0nqyL25bZqX25pl7EKn84nsFBhoYJiW+eDijpyd9lQoa3W&#10;5GcLvBdUyMNgPTc6qqvAKdoWKmwG5NwZEFutWSxREamt1kzOVa2pC2vGqXgLmOfI82KsVUGGRLku&#10;ljYDUovgfFbF//tqzdnL7mn+8rT79JGO2Kuy3apY3GaHTP2Ozy+7ee6Vq3K9zKtP/ycA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JRQRfTdAAAABgEAAA8AAABkcnMvZG93bnJldi54&#10;bWxMj0FrwkAQhe+F/odlCr3VzVaUNmYjIm1PUqgWircxOybB7GzIrkn89117qZfhDW9475tsOdpG&#10;9NT52rEGNUlAEBfO1Fxq+N69P72A8AHZYOOYNFzIwzK/v8swNW7gL+q3oRQxhH2KGqoQ2lRKX1Rk&#10;0U9cSxy9o+sshrh2pTQdDjHcNvI5SebSYs2xocKW1hUVp+3ZavgYcFhN1Vu/OR3Xl/1u9vmzUaT1&#10;48O4WoAINIb/Y7jiR3TII9PBndl40WiIj4S/efXUazIHcYhqNlUg80ze4ue/AAAA//8DAFBLAwQK&#10;AAAAAAAAACEADLVSRuBJAADgSQAAFQAAAGRycy9tZWRpYS9pbWFnZTEuanBlZ//Y/+AAEEpGSUYA&#10;AQEBASwBLAAA/9sAQwADAgIDAgIDAwMDBAMDBAUIBQUEBAUKBwcGCAwKDAwLCgsLDQ4SEA0OEQ4L&#10;CxAWEBETFBUVFQwPFxgWFBgSFBUU/9sAQwEDBAQFBAUJBQUJFA0LDRQUFBQUFBQUFBQUFBQUFBQU&#10;FBQUFBQUFBQUFBQUFBQUFBQUFBQUFBQUFBQUFBQUFBQU/8AAEQgBPwmr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CiiioLCiiigAooooAK&#10;KKKACiiigAooooAKKKKACiiigAooooAKKKKACiiigAooooAKKKKACiiigAooooAKKKKACiiigAoo&#10;ooAKKKKACiiigAopNw9aTzKAHUVHvNJk0ASbh60nmCmUUALvP0pMmiigAooooAKKKKACiiigAooo&#10;oAKKKKACiikzQAtFN3UlK47Dt1JupKKQwooooAKKKKACiiigAooooAKKaX9OaaWJoAeWA96YWJpK&#10;KACiiigAooooAKKTNJmgBc0maSigAooooAKKKOlABSE4600v6U2gBzOe3FNoooAKKKKACiim7qAF&#10;pCaSigAooooAKKQsBTGYmgY5n9KZRRQUFFFFABRRRQK4UU+OFpOgwPWrEcCpz1NBJBHA0nPQVZjh&#10;WPp19adSE0ABNJRRQAUUUUAFFFFABRRRQAUUUUAFFFFABRRRQAUUUUAFIzbfrQzbfrUdABRRRQAU&#10;UUUAFFFFABRRRQAUUUUAFFFFABRRRQAUlLTDQAUUUUAFFFFABRRRQAUUUjNtoARmx9aZRRQWFFFF&#10;AmFJS000iRKKKKkAoooJxVAIzbajoJyaKQBTSaGNJSAKKKaTQAUlFIxoGDGkopKCgJptFFBIVEx3&#10;GnO3am0DQU1jSk02gYUhNLTTQISiig0EiMaSikoARmwKjpWOTSVJQVGTk0rt2ptNDCiiimAU6OJp&#10;5FjQfM36UgBYgAZJ6VuafZi0jy3+sbqfT2oES2tstrCEX8T609m7Chmz06U2mSFFFFIAooooAKKK&#10;aTQAE0lFFABRRRQAUUUUAFNopKACiiigAooooAKQmgmkoKCiiigYUUUUAFITQTTaBBRRSM22gkGb&#10;b9ajoooKCiiigYUUUlAATTaKKACiiigAooooAQmm0tJQSFITSmm0CCrtjp5mIeQYj7D1pbDTzLiS&#10;QYTsPWtfpwKYAAFAAGBRRRVAFRscmnscCo6CkFFFFAwooooEwooooJCmmlNNqWAUUUUgCiiimgCi&#10;iiqAKjY5NPY4Wo6lgFFFFIAplOam0AFFFBoAaetJRRQAUUUNQMbRRRQUFJS01qAEooooICkY4Wlp&#10;kh7UDG0UUUFBSNS009aAEooooAKa1OptAmJRRRQSFNpxptABRRRQAh4FRU+Q9qZUspBQeBRTZD2o&#10;GMoooqgCiiigAooooAKjc/NUlRUAFFFFABTKc1NoA9QooorUyCiiigAooooAKKKKACiiigAooooA&#10;KKKKACiiigAooooAKKKKACiiigAooooAKKKKACiiigAoopNw9aAFopu8Unme1AD6KZvNJuPrQBJS&#10;bh61HRQA/wAwUnmGm0UALuPrSUUUAFFFFABRRRQAUUUUAFFFFABRRRQAUUUUAFFFJmgBaKbupKVx&#10;2HZpN1JRSuMKKKKACiiigAooooAKKKKACiimlgPegB1IWAphc/SkoAcZPSm5zRRQAUUUUAFFFFAB&#10;RSbqbmgB26kzSUUAFFFFABRRRQAUU0v6UwkmgB5f0pmc0UUAFFFFABRRSZoAWk3UmaSgAooooAKK&#10;KazAe9Ax1MZ/SmliaKB2CiiigYUUUUAFFOWNn6Cp47YLy3JoJIEjaToKsR26ry3JqXp0paBBSZoJ&#10;ptABRRRQAUUUUAFFFFABRRRQAUUUUAFFFFABRRRQAUUUUAFNZsfWhmx9aZQAUUUUAFFFFABRRRQA&#10;UUUUAFFFFABRRRQAUUUUAFFFNJoACaSiigAooooAKKKKACiiigBCcVGTmlZt1JQUFFFFABRRTWNI&#10;kCaSiipAKKKKoAqNm3fSlZuwptJgFITQabSAKKKQmgAY02iigANNoNFBQU0mhjSUAwprNj60pOBU&#10;fWgSCkpaaTQUJRRSE0AIxpKKKCQptK1JQIKjZu1OZsfWo6TKQUjNt+tLUZOTSGJRRRVAFFFX9Os/&#10;MbzXHyjoPWgCfTbIRATSD5j90elXmYtSUUEhRRRQIKKKKACkoJptAC5pKKKACiiigAoopCaAFzTa&#10;SigAooooAKKKKACkJoJpKCgooooGFFFFABSE0E02gQUUUhOKCQZttRk5oJzRQUFFFFAwooooASm0&#10;pNJQAUUUUAFFFFABTaCaSgkKKKaTmgQVo6fp3mYllHy9l9aXT9N3YllHHULWqelNDG/TpRRRVCCi&#10;ikY4FADGOTSUUUFhRRRQAUUUUEhRRSUCEakooqACiiigAoooqgCiignApgMc802iioAKKKSgBGpK&#10;KKACkalptACUUUUAFI1LTaCkFFFFAwphpxptAmFFFFBIVETk09zxTKCkFFFFAxKbStSUAFFFFACN&#10;TaVqSgkKKKKBCNSUUUAFFFIxwKAI2OWpKKKksKjY/NUjHAqKmgCiiimAUUUUAFFFFADXPy0ylc/N&#10;SUAFFFFADT1q7HpMjoGLBSexqXTbHpNIP90f1rSoFc6uio95pd5rUzH0UzzDR5ntQA+imeZ7UeZ7&#10;UAPopnme1Hme1AD6KZ5ntR5ntQA+imeZ7UeYfSgB9FM3mk3mgCSio95o3H1oAkoqPcfWkyfWgCWi&#10;oqKAJNw9aNw9ajooAfvFHme1MooAd5ntRvNNooAXcfWkyaKKACiiigAooooAKKKKACiiigAooooA&#10;KKKKACiiigAooooAKKKKACik3Um6gLDqSkyaSlcdh26k3UlFIYUUUUAFFFFABRRRQAUUUUAFFFGa&#10;ACim+Z6U0sTQA8sBTTJ6U2igAyTRRRQAUUUUAFFFJmgBaKbupKAF3UlFFABRRRQAUUUUAFFNL+lM&#10;JJoAeX9KYSTRRQAUUUUAFFFJQAtJSbqSgBd1JRRQAUUUZxQAUhYCms/pTaB2FZiaSiigoKKKKACi&#10;nLG0nQVPHbBeW5NArkCxtJ0FTx2wXluTUwGOBxS0EiABeAMUtFJQAtNLUZpKACiiigAooooAKKKK&#10;ACiiigAooooAKKKKACiiigAooooAKazY6daRm7Cm0AFFFFABRRRQAUUUUAFFFFABRRRQAUUUUAFF&#10;FFABRRTSaABjSUUUAFFFFABRRRQAUUUUAFRs276UrNngdKbQUFFFFAwoopCaCAJptFFSAUUUU0AU&#10;1mxxSs22o6GAUUU0mpASiiigAptBpKACkY0MaSgpBSE0U2gAoopjt2oEIzbqSikNBQMabRRQAU2g&#10;mkoJCkY0tNoEFITilqNmz9KBiE5pKKRmx9akoazZ4ptFFUAUUVLbW7XEgUcDuaAJLK1NxJk/cHWt&#10;lVCqABgCmxRrDGFUYAp9BIUUUUCCiiigApC1IWpKACiiigAooooAKKKQtQAE02iigAooooAKKKKA&#10;CkLUE0lBQUUUUDCiiigApCaCabQIKKKCcUEgTio2bdQzbqSgoKKKKBhRRRQAU0mgmkoAKKKKACii&#10;igAprGlY02gkKKKTrwOTQIDzwK1NP03biSYc9lp2n6aI8SSjLdl9K0aYBTTStTaoAooooAKY55pz&#10;HAqOgpBRRRQMKKKKBMKKKKCQprU6mUmAUUUVIBRRRTQBRRRVAFMkPan1ETk0mAUUUVIBTWp1MoAK&#10;KKKAEam0ppKACiiigBGpKDRQWFFFFADWpKKKCQoooPAoERueaSiigsKKKQ0ANooooAKKKRqAG0UU&#10;UEBQ3SikagBKKKKACmSHtT6iY5akxoSiiipKGyHtTKVjlqSrAKKKKACiiigAooprn5aAGUUUUAFX&#10;bCy84iRx8g6D1qOyszcNluIx1962VUKAAMCgQUUUUEnTUUUVqSFFFFABRRRQAUUUUAFFFFABRRRQ&#10;AUUUUAFFFFABRRRQAUUUUAFFFFABRRRQAUUUUAFFFFABRRRQAUUUUAFFFFABRRRQAUUUmRQAtFJu&#10;pN1Fx2HUlNzRSuFh26k3UlFK4xcmkoooAKKKKACiiigAooooAKKKKACiijNABRTS4pu80ASU0uPr&#10;TKKAF3GkoooAKKKKACiiigAopM0m6gB1JuptFAC5NJRRQAUUUUAFFFIWAoAWjOKYXPbim0AOMnpT&#10;c0UUAFFFFABRRRQAUU3dSUALupKKKACiiigAoppf05phYmgY9n9KZRRQUFFFFABRT0hZ+2B71Olu&#10;q9fmNArldI2k6Cp47YL97k1PRQITp0paKKBBRRTS1ACk02iigAooooAKKKKACiiigAooooAKKKKA&#10;CiiigAooooAKKKKACmM3pSM2fpSUAFFFFABRRRQAUUUUAFFFFABRRRQAUUUUAFFFFABRRSE0AITS&#10;UUUAFFFFABRRRQAUUUUAFMZuwpWbsKZQUFFFFAwooooJEptFFSIKKKKACkJxS1GzbqYCE5oopGNS&#10;AjGkoooAKaTSsabQAUE0U2gYUUU1jQUBNJRSMdooJEZsfWmUUUDCmUrGkoGFIxoJptAmFFFIxoJE&#10;JoopGbbQAjt2qOlpKksCcVF1pWbd9KSmAUUUqqWYKBkmmA6KJppAijk1tW9utvGFHJ7n1plnai2T&#10;nlz1NWaCQooooEFFFITQAUmaSigAooooAKKKKACiimk0ABNJRRQAUUUUAFFFFABTSaM0UFBRRRQM&#10;KKKKACkJoJptAgoooJxQSBOKjZt1DNupKCgooooGFFFFABTWNBNJQAUUUUAFFFFABSMaCabQJhRR&#10;TkRpGCqMsaCRuCzBVGWPatiw08W4DycyenpTrGwW1Xc3zSHv6VcqhhRRSNTEIaSiigAoopCcCgBr&#10;nmm0UUFhRRRQAUUUUEhRRRQIRqbRRUAFFFFABRRRVAFFFFMBrnimUrHLUlSAUUUUgEam0ppKACg0&#10;U1qAEooooAKDRSNQMSiiigoKRqWmmgTEooooJCmyHtTqiY5NA0FFFFBQU1qdTKACiiigApp606mU&#10;CYUUUUEhTaVqSgAooooARjhaip8h7UypZSChjgUU2Q9BQMZRRRVAFFFFABRRRQAVG5+apKioAKnt&#10;LVrmT0QdTTba3a5k2jgdzW3FEsMYRRgCgQqII1CqMAUtFFBIUUUUAdNRRRWpIUUUUAFFFFABRRRQ&#10;AUUUUAFFFFABRRRQAUUUUAFFFFABRRRQAUUUUAFFJmjIoAWik3Um6gB1FN3UbjRcdh1FMyaKVwsO&#10;zRuFNoouFh26k3UlFIYu40maKKACiiigAooooAKKKKACiiigAooooAKKKKACijNN3igB1FM8w03J&#10;oAk3AUnmUyigBdxpKKKACiiigAooooAKKSjdQAtJSZNJQA7dSZpKKACiiigAooooAKKQkDrTTJ6U&#10;APppcfWmEk0UAKWJpKKKACiiigAoopM0ALSUm6koAXdSUUUAFFFFABRTSwFNLE0DHFgKaWJpKKBh&#10;RRSqpbgDNAxKOtTpan+I4qdY1ToKBXKyW7N14FTpCqdsn3qSigQUUUUCCiiigApM0hakoAKKKKAC&#10;iiigAooooAKKKKACiiigAooooAKKKKACiiigAoopGbbQAE4pjNupCc0UAFFFFABRRRQAUUUUAFFF&#10;FABRRRQAUUUUAFFFFABRRSE0ABNNoooAKKKKACiiigAooooAKazY4FKzbfrUdA0FFFFBQUUUUEhT&#10;SaCaSpYgooooAKKKYzdhTARmz9KSikqQAmm0UUAFITS0ygAoopGNAxCaKKQmgoGNNoooJCo2bcaV&#10;mzx2ptA0FIxoJptAwooppNAgpKKKCQJptFFABUTNupWbtTallIKa7dqVm2io6aGFFFFMArXsbPyV&#10;3sPnP6VHp9ltxLIOewrQoEwooooJCikzSZoAC1JRRQAUUUUAFFFFABSZoLU2gBaSiigAooooAKKK&#10;CaBhmm0UUDCiiigYUUUUAFITSFqSgQUUUjNtoJAtioy26gnNFBQUUUUDCiiigAppNBNJQAUUUUAF&#10;FFFABSE0E02gQUUVNa2r3Um1Bx3PpQSMhhedwqDJras7NbVfVz1apILVLVAqDnu3rUtUAUUUUwCm&#10;mlam0AFFFFABTHPanMcCo6BoKKKKCgooooEwooooJCkalphpAFFFFSAUUUUwCiiiqAKRjhaWo2OW&#10;pAJRRRUgFIaWmtQAlFFFABTKc1NoAKKKKACm0rUlBSCiiigYhptK1JQSwooooEIxwtR0rnmkoKQU&#10;UUUDEam0GigAooooARqbS0lBIUUUUCGtRRRQAUUU1zxQMYTk0lFFQUFRscmnsflqOqQBRRRTAKKK&#10;KACiiigBrnilt7driQKv4n0pY4WuJQijmtm3t1t4wq9e59aBBBCtvGFX8T61JRRQSFFFFABRRRQB&#10;0m6jdSUVYC7qXdTaKdwsO3UbqbRRcLDt1G6m0UXCw7dRuptFFwsO3Um6koouFhd1G6kopALuo3Ul&#10;FAC7jRk0lFAC5NJmiigAooooAKKKKACiiigAooooAKKKKACiiigAooooAKKKKACiiigAooooAKKT&#10;cPWk8wUAOopm80m4+tAEmabvFMooAd5lJuNJRQAUUUUAFFFFABRRRQAUUmaTdQA6kpMmkoAdupMm&#10;kooAKKKKACiiigAoopCwFAC0UwyelNJJoAeWA96aXJ9qSigAooooAKKKKACiik3UALSZpM0lAC7q&#10;SiigAooooAKKaWAppYmgY4sBTSxNJRQMKKOT0qVLdm68CgZFTliZ+gqyluq9smpaBXIEtQPvHNTK&#10;oXoMUtFAgooooEFFFFABRRTd1AC5puaKKACiiigAooooAKKKKACiiigAooooAKKKKACiiigAoooo&#10;AKKKYzdhQArNj60yiigAooooAKKKKACiiigAooooAKKKKACiiigAooooAKKKaTQAE0lFFABRRRQA&#10;UUUUAFFFFABSM2360M2361HQMKKKKCgooooJCmk0MaSpYgooooAKKKazY+tMAZuwplFFSAlNpSaS&#10;gAooppNABSUUE0DEY0lFFBQlNpSaSgkKazdqVm2/Wo6AQUlLTSaChKKKQmgAY02iigkKaTSsaSgQ&#10;U1mxxSs22o6Q0JRRTGbP0pFCMdxpKKKoAq/p9juxLIOOwpljZecd7j5B+ta3TgUCFoopM0Ei00tR&#10;mkoAKKKKACiiigAoopCaAFppNFJQAUUUUAFFFFABRRTSaBilqSiigoKKKKACiikoAWmk0E0lAgoo&#10;prNjigQrNt+tR9aKKBhRRRQMKKKKACmk0E0lABRRRQAUUUUAFITQTTaBBRRV6x01rjDv8sf86CSO&#10;zsXu29EHVq3I4UtowqDAp8caxqFUYAprNk1QCUUUUwCiikagBtFFFABRRSMcCgBrnnFNoooLCiii&#10;gAooooJCiiigQjU2lNJUgFFFFIAoooqkAUUUUwEY4FR05zzim1LAKKKKQCGm0rUlABRRSNQAlJRR&#10;QAUUUjUDEooooKCkpaa1ACUUUUEBSE4FLTJD2oGNooooKCkNLTWoASiiigApGpaa1AmJRRRQSFI1&#10;LTaACiiigAqNz81PPFRUmUgoooqRjHPNNooqwCiiigAooooAKdHG0zBVGTRHG0rBVGSa1re3W3XA&#10;5Pc0CEtrZbZMDlu7etTUUUEhRRRQAUUUUAFFFFAHR0UUVYBRRRQAUUUUAFFFFABRRRQAUUUUAFFF&#10;FABRRRQAUUUUAFFFFABRRRQAUUUUAFFFFABRRRQAUUm4etG4UALRTfMFJ5lAD6Kj3Gk3H1oAlpNw&#10;9ajooAf5gpPMNNooAXcfWkoooAKKKKACiiigAooooAKKKTNAC0U3dRk0AOpN1NooAXdSUUUAFFFF&#10;ABRRRQAUUUZAoAKKaZPSm7jQBJkCmmT0plFACliaSiigAooooAKKKKACik3Um6gBaTdSUUAFFFFA&#10;BRRRmgAophf0ppJNA7Dy/pTCxNFABboM0DCipVtmbrxUy26L2yfegLlZY2foKmW1/vH8qsUUCuNW&#10;NV6DFOoooEFFFFABRRRQAUUUlAC0hNIWpKACiiigAooooAKKKKACiiigAooooAKKKKACiiigAooo&#10;oAKKKKACikZttRli1ACs2fpSUUUAFFFFABRRRQAUUUUAFFFFABRRRQAUUUUAFFFFABRRTSaAAmko&#10;ooAKKKKACiiigAooooAKRm2/Whm21H1oGFFFFBQUUUUEhSE0MabSEFFFFIAoopGbbTAGbb9ajoop&#10;AFNJoJpKQBRRSE0AITSUUUABptFFBQU0mgmkoBhSM22lJxURbdQIKKKaxoKBjSUUUAFMpaSgkKQm&#10;lJptAgpOlLUbNmgYjHdSUUjNtqShGbtTKKKoAq1ZWZuG3Nwg/Wm2dmblsnhB1NbKII1CqMAUCFVQ&#10;qgAYApaTNNzQSLupKKKACiiigAooooAKKM03NAClqbRRQAUUUUAFFFFABQTSFqSgdgooooKCiiig&#10;AoopCaACm0UUEhRRTGbPTpQAM3YU2iigoKKKKACiikoAWmk0maKACiiigAooooAKQmgmm0CCilVS&#10;zAKMk9hWzp+liHEkoy/YelBJDp+l7sSTDA7LWuAFGAMCiiqARmwKjpWO40lMAooooAKZStSUAFFF&#10;FABTHPNOY4FR0FIKKKKBhRRRQJhRRRQSFIaWmmkAlFFFSAUUUUwCiiiqAKCcDNFMkPakA2iiipAK&#10;SlprUAJRRRQAU00pptABRRRQAU00402gpBRRRQMKZTmptAmFFFFBIVETk09jgUygpBRRRQMKZTmp&#10;tABRRRQAUynNTaCWFFFFAgNNpWpKACiiigBkh7UylY5akqSwpHPFLTGPzUIBtFFFUAUUUUAFOjja&#10;VgqjJNEcbSsFUZJrWt7dbdcDlj1NAgt7dbdcDlj1NS0UUEhRRRQAUUUUAFFFFABRRRQB0dFR7j60&#10;bj61YElFR7j60bj60ASUVHuNG80ASUVHvNG80ASUVHvNG80ASUVHuPrRuPrQBJRUe4+tG4+tAElF&#10;RZNGaAJaM1FRQBJuHrRuHrUdFAEm4Um8UyigB/me1J5ntTaKAHbzSbj60lFABuPrRRRQAUUUUAFF&#10;FFABRRRQAUUUUAFFFFABRSZFJuoAdRTdxpM0AOo3U2igBd1GTSUUAFFFFABRRRQAUUUUAFFFJuFA&#10;C0UzzPak3E96AH7h60hk9KZRQAu40lFFABRRRQAUUUUAFFJRuoAWkzSZpKAF3UlFFABRRRQAUUU0&#10;uO3NAx1IWAphYmkoHYcXPbim05Y2boKmW1/vH8qAK9PWF27YHvVpY1XoKfQFyBbUD7xzUyqF4AxS&#10;0UCCiiigQUUUUAFFFFABRRRQAUUm6m0ALupKKKACiiigAooooAKKKKACiiigAooooAKKKKACiiig&#10;AooooAKKKKACms2OlIzZ6U2gAooooAKKKKACiiigAooooAKKKKACiiigAooooAKKKKACikpM0ABN&#10;JRRQAUUUUAFFFFABRRRQAUjNt+tDNt+tR0DCiiigoKKKKCQpCaCabSEFFFFIAoopGbbTAGbbUfWj&#10;rRSAKaTQxpKQBRRSE0ABNNoooAKbQaKCgppNKTTaACiio2bP0oEDNupKKQmgoGNNoooAKaTSsabQ&#10;SFFFNJoEFFFNZsfWgYjN2plFFSUBOKiJzSs26kpgFT2tq1y+Bwo6mktbZrmTA4Xua2Y41hQKgwKY&#10;hY0WJAqjAFLupKKCQooooAKKKKACiijNABSFqTNJQAUUUUAFFFFABRRQTQMKQmkooGFFFFAwoooo&#10;AKKKaTQAFqSiigkKOlIzbajJzQArNupKKKCgooooAKKKQmgAptFFABRRRQAUUUUAFITQTTaBBUkM&#10;LzyBEGTT7Wze7fCjC92retbVLWPag57nuaZJFY6elquT80nc1boopgFNdu1OqInJpgFFFFABRRTW&#10;oASiiigAoopGOBQAxmyaSiigsKKKKACiiigkKKKKBCGm0ppKkAooopAFFFFUgCiiimAVF1p8h7Uy&#10;pYBRRRSAKZTmptABRRRQA1qSiigAooooARqSiigsKKKSgBGpKKKCQoopGOBQIYx+akoooLCiikNA&#10;CGkoooAKKKRqAEpKKKCAoopGoASiiigApGOBS0yQ9qBjKKKKgoCcCoqfIe1MqkAUUUUwCnxxtM4V&#10;Rk0QxNM4VRzWrb26264HJ7mgQW9utuuByx6mpaKKCQooooAKKKKACiiigAooooAKKKKAN6iiirAK&#10;KKKACiiigAooooAKKKKACiiigAooooAKKKKACiiigAooooAKKKKACiikoAWikzRuFAC0Um6k3UAO&#10;opu40ZNADqKZRQA7Io3U2igBd1G40lFABRRRQAUUUUAFFFFABRRRQAUUUm4etAC0U3zPam7zQBJS&#10;bh61Hk0UAP8AM9qbvNJRQAUUUUAFFFFABRRRQAUUlG6gBaSkyaSgB26kyaSigAooooAKKKMgUAFF&#10;NMnpTSxNA7DywFNMh7ULGzdBUq2p/iOKB6EFOWNm6CrSwIvbP1qSgLlZbU/xHFSrCi9BUlFAgooo&#10;oEFFFFABRRRQAUUUUAFFFFABRSUm6gBc0maSigAooooAKKKKACiiigAooooAKKKKACiiigAooooA&#10;KKKKACiiigAooprP6UAKzbaYzFqSigAooooAKKKKACiiigAooooAKKKKACiiigAooooAKKKKACko&#10;JptABRRRQAUUUUAFFFFABRRRQAU1mxQzY4FMoGFFFFBQUUUUEhSE0E02kIKKKKkAoopGbbVADNtq&#10;MnNBOaKQBSE0MabSAKKKQmgAY02iigAppNKTSUFIKQmim0AFFFNZuwoEIzdhTaKSgoKbRRQAUhNB&#10;NNoEwoopGNBIE0lFITigAZttR0E5pKkoKYzZpWbsKZTQwqW3t2uHwOB3NFvbtcPgcDua2IYVhQKo&#10;4piCKNYUCqMCn0UUEhRRRQAUUUUAFFJmkzQAu6m0UUAFFFFABRRRQAUUZpuaBilqSiigoKKKKACi&#10;iigApM0E02gQUUUUEhTWbH1pGbsKbQVYKKKKBhRRRQAUUU0tQApNNoooAKKKKACiiigApCaC1J14&#10;HJoEJV6x0xrrDv8ALF+pqzp+k9JJx9E/xrVPHA4FOxIyONYVCou1RTqKKoAoopCcCgBrt2ptFFAB&#10;RRRQAlNpWpKACiiigAqNmyaexwKjoKQUUUUDCiiigTCiiigkKQ0tNNIBKKKKkAooooAKKKKsAoop&#10;rntSAYTk5oooqQCiikagBpooooAKRqWmUAFFFFABSNS02gaCiiigoKa1OplAmFFFFBIUyQ9qfUR5&#10;oGgooooKCmtTqZQAUUUUAFNanUygTCiiigkKaacabQAUUUUAFRHk09zxUdJlIKKKRjhakYxjk0lF&#10;FWAVJDC07bVH1PpS29u1w2B07mtWGFYU2qKBCQQLbrhevc1JRRQSFFFFABRRRQAUUUUAFFFFABRR&#10;RQAUUUUAbu6jdTaKsB26jdTaKAHZFGRTaKAHZFGRTaKAHZFGRTaKAHbhRuptFADt1G6m0UAO3Um6&#10;kooAXdRupKKAF3GjJpKKAFyaTNFFABRRRQAUUUUAFFFFABRRRQAUUUUAFFFFABRRSbh60ALRTfMF&#10;J5ntQA+io9xpMmgCTcPWk3imUUAO8z2pNxpKKACiiigAooooAKKKKACiikoAWik3Um6gB1Jmm0UA&#10;LuoyaSigAooooAKKKKACimlx9aTcW6UDH00uPrSrA7dsfWpVtR/Ec0AV9xNKsTt0FW1jVegp9AFZ&#10;bX+8fyqVYUXoOakooAKKKKBBRRRQAUUUUAFFFFABRRRQAUUUUAFFJSbqAFpN1JRQAUUUUAFFFFAB&#10;RRRQAUUUUAFFFFABRRRQAUUUUAFFFFABRRRQAUUUUAFITikZsdKZQArMWpKKKACiiigAooooAKKK&#10;KACiiigAooooAKKKKACiiigAooooAKaWoJpKACiiigAooooAKKKKACiiigAprN2FIzdhTaCgoooo&#10;GFFFFBIU0tQTSVNxBRRRQAUUUjNtpgDNtqMnNBOaKQBSE0E02kAUUUhNAATTaKKACkY0E0lBQUlF&#10;NoAKKKRm2/WgQjNjjvTKKKCgppNBNJQAUhNLTaBCUUUE0EiE0lFFABUbNuoZs02pKCkZsfWhm21H&#10;QMKlt7drh9q9O5ot7drh8DgdzWxDCsKbVFUIIYVgjCqKfRRQSFFFFABRRSbqAFpu6ikoAKKKKACi&#10;iigAooozQAUhakzRQVYKKKKBhRRRQAUUUmaAFppakooJuFFFIzbaAAnHWmM26kJzRQMKKKKBhRRR&#10;QAUUlJmgAJpKKKACiiigAooooAKaTQTU9pZSXjYUYXux6UEkUUTzOERdzGt2x0xLXDv88n8qntbO&#10;O0TCDnux6mp6oQhptKaSmAUUUUAFMducU5m2io6ACiiigApDS000AJRRRQAUUU1zxQMazbjSUUUF&#10;BRRRQAUUUUEhRRRQIQ02lNJUgFFFFIAoooqkAUUUUwComOTT3PFMqWAUUUUgCmmlNNoAKKKKAEam&#10;0tJQAUUUUAI1JRRQWFFFFACNTaKKCQooooENc8YplKxyaSgoKKKKBiNTaDRQAUUUUAI1NpaSgkKK&#10;KKBCNSUUUAFFFITgZoAYx+am0UVJYUxzzin1FQgCpra1a4b0Xuada2jTnJ4T19a1FURqFUYAqhCR&#10;xrCoVRgU6iigkKKKKACiiigAooooAKKKKACiiigAooooAKKKKANuiiirAKKKKACiiigAooooAKKK&#10;KACiiigAooooAKKKKACijNJuHrQAtFJuHrRuHrQAtFN3ijzBQA6imeZ7UeYaAH0VHvNG4+tAElFR&#10;ZNFAEm4etJvFMooAf5ntSeZ7U2igBd5pNx9aKKACiiigAooooAKKKKACiiigAoopM0ALRSbqTdQA&#10;6kpuaKAHbqTdSUUAGaKKKACiiigAoopNw9aAFopu4t91SaeIZG6/LQMTNN3j61MtqO5zUixKvRaA&#10;KoDv0FPW1Y9TirVFAES26L15qRVC9BilooAKKKKBBRRRQAUUUUAFFFFABRRRQAUUUUAFFFFABRSZ&#10;pN1AC0m6kooAKKKKACiiigAooooAKKKKACiiigAooooAKKKKACiiigAooooAKKKKACiims/pQApO&#10;OtMZs/SkooAKKKKACiiigAooooAKKKKACiiigAooooAKKKKACiiigAoopCaACkzSUUAFFFFABRRR&#10;QAUUUUAFFFHSgApjNmkZt1JQUFFFFAwooooJCmk0E0lSIKKKKACiikZttMAZttRk5oJzRSAKQmgm&#10;m0gCiikJoACabRRQAUjGgmkoKQUUU0mgYlFFIzbaCQZttR0daKBhTWNBNJQMKKKaTQIKSiigkKbR&#10;RQAUxm7ClZscCo6RSCgnFFRs26kMCc1Jb27XD4HA7mltrVrhuOF7mteKJYUCqMCqEEMKwoFUcU+i&#10;igkKKKTNAC0m6kzSUALSUUUAFFFFABRRRQAUUZptAxd1JRRQUFFFFABRRRQAUUmaTNAg3UlFFAgo&#10;pGbbTGYtQArP6U2iigoKKKKACiiigApCaQtSUAFFFFABRRRQAUUUhNAC02lVWkYKoLMewrZsdJEW&#10;Hm+Z+y9hQSVbDSmuMPLlI/Tua2441iUKg2qOwp1FUIKRqWmUwCiiigAooprt2oAazbjSUUUAFFFF&#10;ACNTaKKACiiigAqInJp7t2plBSCiiigYUUUUCYUUUUEhSGlpppAJRRRUgFFFFABRRRVgFFFNc8Ug&#10;GscmkooqQCiikNACNSUUUAFI1LTaAEooooAKGoppoGgooooKCkalppoEJRRRQSFIxwtLUbnmgYlF&#10;FFBQUjUtNagBKKKKACkalprUCYlFFFBIUjUtNNABRRRQAUyQ9qfUTHJpMaEoooqShrnirFrZGXDv&#10;wnp61JbWW5t8g47LV6qFcAAoAAwKKKKZIUUUUAFFFFABRRRQAUUUUAFFFFABRRRQAUUUUAFFFFAG&#10;tk0bj60UVYBuPrRuPrRRQAu4+tG4+tJRQAu4+tG4+tJRQAu4+tG4+tJRQAbj60bj60UUAG4+tGTR&#10;RQAUUUUAFFFFABRRRQAUUUUAFFFFABRRRQAUUUUAFFFFABRRRQAUUmaN1AC0U3dRuNADqKbk0lAD&#10;s0bqbRQAu6jJpKKACiiigAooooAKKKMigAooGW6KT+FOELt2C0DG0ZFSC3/vMT9KesKL/DQBX3Z6&#10;AmnCORu2361ZpaAIBa/3mz9KesKL2z9akooASloooEFFFFABRRRQAUUUUAFFFFABRRRQAUUUUAFF&#10;FFABRRRQAUUm6m5oAdupN1JRQAUUUUAFFFFABRRRQAUUUUAFFFFABRRRQAUUUUAFFFFABRRRQAUU&#10;UUAFFFFABSFgKaz+lNoAVmLUlFFABRRRQAUUUUAFFFFABRRRQAUUUUAFFFFABRRRQAUUUUAFFFNJ&#10;oAC1JRRQAUUUUAFFFFABRRRQAUUUjNt+tAAWxUZYmjrRQUFFFFABRRSUCFppNGaSpEFFFFABRRSM&#10;2360wBm21GTmiikAUhNBNNpAFFFITQAE02iigApCaCaSgoKKKaTQMCaSikJxQSBOKjJzQTmigYUh&#10;NBNNoGFFFNJoEBNJRRQSFNNBNFABTWbb9aVm21HSGgpKKYzdhSKBmz9KltbVrhvRO5p1pZtcNk8J&#10;61qogjUKowBVCCONYlCqMAU6ijNBIUZpu6koAXdSUUUAFFFFABRRRQAUUUm6gYtJupKKB2CiiigY&#10;UUUUAFFFJmgBaaWozSUCuFFFITigkWms/pTWYtSUFWCiiigYUUUUAFFFITQAUhNJRQAUUUUAFFFF&#10;ABRRTSaBClqltbSS7fag47t2FWbHSXuMPJ8kf6mtuOJIUCooVR6UxENnYx2a8Dc/djVmiiqEFFFI&#10;aAEY0lFFABRRRQAdKi60527U2gAooooAKa1LTaACiiigAoPFFMdu1AxvWiiigoKKKKACiiigkKKK&#10;KBCNTaU0lSAUUUUgCiiiqQBRRRTAKjY5NOZsCmVLAKKKKQBTWpTTaACiiigBGptKaSgAooooADTa&#10;VqSgpBRRRQMQ02lakoJYUUUUCEY4FR06Q9qbQUgooooGJTaVqSgAooooAKZTmptBLCiiigQGm0rU&#10;lABRRRQA1j8tR05zzQiGRgqjJqShACxwBk1etrQR/M/LenpT7e2EIyeW9ampgFFFFMkKKKKACiii&#10;gAooooAKKKKACiiigAooooAKKKKACiiigAooooA1qKTdRuqwFopN1G6gBaKTdRuoAWik3UbqAFop&#10;N1G6gBaKTdRuoAWik3UbqAFopu6jdQA6im7qN1ADqKbuNGTQA6imZNFAD6Sm0UAOzRuFNooAdupN&#10;1JRQAu40ZNJRQAUUUUAFFFFABRRRQAUUUUAFFHXpz9KcI3P8P50ANoqTyG7kCnC3Hck0AQ0mc9Of&#10;pVkQov8ADTqAK4jdv4fzpwgbuwFT0UDIhbr3JNPWNV6KBTqKBBRRRQAUUUUAFFFFABRRRQAUUUUA&#10;FFFFABRRRQAUUUUAFFFFABRRRQAUUlG6gBaTNJmkoAXdSUUUAFFFFABRRRQAUUUUAFFFFABRRRQA&#10;UUUUAFFFFABRRRQAUUUUAFFFFABRRRQAUUhYCmMxNADmYD3phYmiigAooooAKKKKACiiigAooooA&#10;KKKKACiiigAooooAKKKKACiiigApM0FqbQAUUUUAFFFFABRRRQAUUUUAFFFMZuwoGKzelMoooKCi&#10;iigQUUUhNBIU2iipAKKKKACiims3YUwBmx9aZRRUgFITSE0lABRRSE0ABNNoooAKQmgtSUFWCiim&#10;k0DAmkopCcUEgTioyc0E5ooGFITQTTaBhRRSE0AITSUUUEhSE0MaSgQUhOKCcVGTmkMCc0lFNZsc&#10;d6RQM3YVYs7IzHc/Cfzp1nYmTDyDC9h61pcLwKoQKoVQAMCjNJmkoJF3UlFFABRRRQAUUUUAFFFG&#10;6gYUm6kzRQOwUUUUDCiiigAooooAKKTdTaBClqSiigQUUhYLTGYtQA5n9KZRRQUFFFFABRRRQAUU&#10;maTNAAWpKKKACiiigAooooAKM0hNT2djJeNwMJ3Y9KBXIUjaZwqKWY9hWzY6SsOHlw79l7CrdrZx&#10;2i4Qc92PU1PVWJCiiimAUUUUAFNNDUlABRRRQAUjNtFLUbNuNACUUUUAFFFIaAEakoooAKKKKAEY&#10;4FR0rNk0lBSCiiigYUUUUCYUUUUEhSNS0ykwCiiipAKKKKACiiirAKKKa54pANY5NJRRUgFFFJQA&#10;jUlFFABSNS000AJRRRQAUGikagYlFFFBQUlLTWoASiiiggKKKbIe1AxlFFFBQUUUjUANooooAKKK&#10;RqAEpKKKCAoopGoASiiigApCcDNLT47dpvZfWgZFDC0zYH4mtGGFYVwOvc05EEahVGBS0gCiiimI&#10;KKKKACiiigAooooAKKKKACiiigAooooAKKKKACiiigAooooAKKKKANOiiirAKKKKACiiigAooooA&#10;KKKKACiiigAooooAKKKKACiiigAooooAKKKKACijIpNw9aAFopNwpN4oGOopPmPRDThHIf4cUAJR&#10;Txbv3YClFt6ufwoAjpNw9anFunfJ/GnCNF6KKAK24duacFY9FNWaWgCuIXPoPxpRbnu35Cp6KBEQ&#10;t175P408RqvRRTqKACiiigAooooAKKKKACiiigAooooAKKKKACiiigAooooAKKKKACiiigAooooA&#10;KKKKACiik3UALRTd1JQA7dSbqSigAooooAKKKKACiiigAooooAKKKKACiiigAooooAKKKKACiiig&#10;AooooAKKKKACiiigAoophf0oAfnFMZ/Sm9aKACiiigAooooAKKKKACiiigAooooAKKKKACiiigAo&#10;oooAKKKKACiikJoAKQmkooAKKKKACiiigAooooAKKKKACgnFIzbfrUZOaBis26koooKCiiigVwoo&#10;ppakSKTTaKKkAooop2AKKKYzZ6dKYAzdhTaKKkAppNBNJQAUUUhNAATTaKKACkJoJpKCgooppNAw&#10;JpKKQnFBIE4qMnNBOaKBhSE0E02gYUUUhNAATTaKKCQpCaCaSgQUnSio2bdSGDNupKKOeABknoKR&#10;QjNj61cs7LGJJBz1C0+1sxH878v6elWqYri0lFFMkKKKKACiiigAooozQMKM03NFA7BmiiigYUUU&#10;UAFFFFABRRTd1AC5pM0lFBNwooprMB9aAHUxn9KaWJooHYKKKKBhRRRQAUUUlAC0hakzSUAFFFFA&#10;BRRRQAUUUZoAKTljgDNSW9rJdPtRc+p7Ctyz02O0AP35P7x/pTJKVjo5bDz8Dsn+NbCqEUKowB0A&#10;paKYgooopgFFFFABSGlppoASiiigAoopCcCgBHbtTKKKACiiigApppWptABRRRQAU1mwKdUTHcaB&#10;hRRRQUFFFFABRRRQQFFFFACNTaKKgAooooAKKKKpAFFFFMAqNjk0524xTKlgFFFFIAprUtNoAKKK&#10;KAENNpTSUAFFFFABTaVqSgpBRRRQMKZStSUEsKKKKBBUROTT3PFMoKQUUUUDCmU5qbQAUUUUAFNN&#10;KabQJhRRRQSFNpzU2gAooVSxwBk1chtxHy3LfyoAjhtc4Z+npVqiigAooooAKKKKACiiigAooooA&#10;KKKKACiiigAooooAKKKKACiiigAooooAKKKKACiiigDQ8z2o8z2ptFWUO8z2pfM9qZtPpS7W/un8&#10;qAHeZ7UeZ7Unlv8A3W/KjyX/ALpoAXzPajzPajyX/u0v2eT0/WgNBPM9qPM9qd9mf2/Ol+yt6igN&#10;Bnme1Hme1SfZT/e/Sl+yj+9+lAaEPme1Hme1T/ZV9TTvsye/50C0K3me1HmGrXkJ/dpfLQfwj8qA&#10;Ke80uWPQfpV3aB0GKWgCltkP8J/KneTIe2Pxq3RQBV+zP3IpwtfVv0qxRQBALVe5Jpwt0HbP41LR&#10;QAwRoP4R+VOxjoMUtFAgooooAKKKKACiiigAooooAKKKKACiiigAooooAKKKKACiiigAooooAKKK&#10;KACiiigAooooAKKKKACiiigAopM0m6gB1FNyaSgB26k3UlFABRRRQAUUUUAFFFFABRRRQAUUUUAF&#10;FFFABRRRQAUUUUAFFFFABRRRQAUUUUAFFFFABRRRQAUUU0v6c0AOppf0phYmigAJJooooAKKKKAC&#10;iiigAooooAKKKKACiiigAooooAKKKKACiiigAooooAKKTNNoAUtSUUUAFFFFABRRRQAUUUUAFFFF&#10;ABTWb0pGbNNoKsFFFFAwooooJCikptIQpNJRRUgFFFFUAUUhbbTGbdQAM276UlFJUgFITSUUAFFF&#10;NJoAUmm0UUAFITSE0UFBSUU2gAzRRSM22gQE4qMnNBOaKBhSE0E02gYUUUhNAATTaKKCQpCaCaSg&#10;QUUVGzbvpQMGbd9KbRT4oWmbCj6mpKGqpdgqjJNaFtaiEZPzP60+GBYVwOT3NSUyQooopiCiiigA&#10;oopN1AxaN1NzRQOwZooooGFFFFABRRRQAUUUm6gBabupKKBXCiijpQSFIWAprP6U2gdhWYmkoooK&#10;CiiigAooooAKKTNJmgALUlFFABRRRQAUUUUAFFFPht5Lp9sa5P6CgRHu9Kv2WkPNh5conp3NX7LS&#10;47XDP+8k9ew+lXqdhDIoUhQKihVHpT6KKoQUUUUAFFFFABRRSGgBGNJRRQAUUUUAFRs2TTmbHFMo&#10;AKKKKACkpaa1ACUUUUAFFFITgUAI7dqZRRQWFFFFABRRRQSwooooEFNalptJgFFFFSAUUUUwCiii&#10;qAKKKa57UgGMcmiiipAKKKSgBGpKKKACkNLTTQAlFFFABRRSNQMSiiigoKKKRqAG0UUUEBRRSMcC&#10;gYxjk0lFFBQUUUhoAQ0lFFABRRRQA1qSiigkKKKDQIa1OjjaRsAfjT4bcycnhauKoVcAYFADYoRE&#10;OOT3NPoooAKKKKACiiigAooooAKKKKACiiigAooooAKKKKACiiigAooooAKKKKACiiigAooooAKK&#10;KKAN6iiirAKKKKACiiigAooooAKKKKACiiigAooooAKKKKACiiigAooooAKKKKACiiigAooooAKK&#10;KKACiiigAooooAKKKKACiiigAooooAKKKKACiiigAooooAKKKKACiiigAopM0bqAFopu40lADs0b&#10;qbRQAu6koooAKKKKACiiigAooooAKKKKACiiigAooooAKKKKACiiigAooooAKKKKACiiigAooooA&#10;KKKKACiiigAooppf0oAdTS/pzTCxNFAAWJooooAKKKKACiiigAooooAKKKKACiiigAooooAKKKKA&#10;CiiigAooooAKKKTNAC00tSUUAFFFFABRRRQAUUUUAFFFFABRRTWf0oGKzbajLE0UUDCiiigYUUUU&#10;EhSE0hakqbiCiiikAUUUVQBSM2360jN6Uyi4ATmiikLVIATTaKKACiim5oACaSiigApuaKKCgpKC&#10;abQAUUUjNt+tAgZttR9aKKBhSE0E02gYUUUhNAATTaKKCQpCaCaSgQUUVGzbvpQMGbd9KbRVq3tD&#10;Jhn4X09akojgt2mPovrWhHGsa4UYFOACgADAoqiQooooEFFGaTdQMWk3UlFA7BRRRQMKKKKACiii&#10;gAoopN1AC0m6kzSUCuFFFFBIUU1n9OaYWJoHYez+lMzmiigoKKKKACiiigAoopN1AC03dSUUAFFF&#10;FABRRRQAUUUUAFJuqSC3kun2xrn37Ctqz0uO1wzfvJPU9B9KYrlCz0l58PLlE9O5rahhSBAkahVp&#10;9FMkKKKKYBRRRQAUUUUAFFFFABTTQxpKACiiigAo6UUxmzxQA0nNFFFABRRRQAhptFFABRRRQAVG&#10;zZNPZsD3qOgpBRRRQMKKKKBBRRRQSFFFIaAEakooqACiiigAoooqgCiiimAVETk5pzt2ptSwCiii&#10;kAU1qU02gAooooAQ02lNJQAUUUUAFNpWpKCkFFFFAwplOam0CYUUUUEhUbHJp7HAqOgpBRRRQMKa&#10;1LTaACiiigAprU6mUCYUUU5IzIcAUEideBzViO2HBfn2qSOER+59afQAUUUUAFFFFABRRRQAUUUU&#10;AFFFFABRRRQAUUUUAFFFFABRRRQAUUUUAFFFFABRRRQAUUUUAFFFFABRRRQBvUUUVYBRRRQAUUUU&#10;AFFFFABRRRQAUUUUAFFFFABRRRQAUUUUAFFFFABRRRQAUUUUAFFFFABRRRQAUUUUAFFFFABRRRQA&#10;UUUUAFFJmjcKAFopN1JuoAdRTdxpKAH0mRTaKAHbqTdSUUALk0lFFABRRRQAUUUUAFFFFABRRRQA&#10;UUUUAFFFFABRRRQAUUUUAFFFFABRRRQAUUUUAFFFFABRRRQAUUUUAFFFFABRRRQAUUhYCmmT0oAf&#10;nFMMnpTaKAAkmiiigAooooAKKKKACiiigAooooAKKKKACiiigAooooAKKKKACiiigAooooAKSjdT&#10;aAF3UlFFABRRRQAUUUUAFFFFABRRRQAUhOOtIzY+tMJzQMVmJpKKKCgooooFcKKKQmkSFITSUUgC&#10;iiigAoopCcUwFpjN6UjMWpKVwCikpCaQAWpKKKACkJoJptAC0lFITQMUmm0UUDCkJoJptABRRTWb&#10;sKBAzY+tMoooKCmlqCaSgAooppNAhSabRRQIKQmgmkoEFFFRs276UDBm3fSkALHAGTSxxtI2FGTW&#10;hb2yw89W9akZHb2e3DPyewq1RRmqEFFJupKAsLupM0UUDCiiigYUUUUAFFFFABRRTd1ADqTdTaKB&#10;XCiiigkKKaXA96aWJoGOLge9NLE0lFAwooooGFFFFABRRSUALSZpN1JQAuaSiigAooooAKKKKACi&#10;jNS21nLeNhB8vdj0oEQ57Dk1o2ejvLh5vkX+73NaFnpsVpg43yf3j/SrdOwhkUKQoFRQq+1Pooqh&#10;BRRRQAUUUUAFFFFABRRRQAUhpaaaAEooooAKKKOlADWbH1plBOaKACiiigAprGlNNoAKKKKACiim&#10;O3agY1juNFFFBQUUUUAFFFFBIUUUUCCmmlam1LAKKKKQBRRRTQBRRRVAFHSimO3akA3rRRRUgFFF&#10;IaAEakoooAKQ0tNNACUUUUAFFFI1AxKKKKCgoopGoAbRRRQQFFFIxwKAGOeaSiigsKKKSgBGpKKK&#10;ACiiigBGptKAWbAGTVmK3C8tyaCSOK3L8nhasqoUYAwKWigQUUUUAFFFFABRRRQAUUUUAFFFFABR&#10;RRQAUUUUAFFFFABRRRQAUUUUAFFFFABRRRQAUUUUAFFFFABRRRQAUUUUAbeTS5NJRVgLuo3UlFAD&#10;t1G6m0UAOyKMim0UAOzRmm0UAPoplFAD6KZRQA+imZozQA+imZozQA+imZozQA+imZooAfRTKKAH&#10;UZptFADs0ZFNooAduo3U2igBd1G6kooAXcaMmkooAKKKKACiiigAooooAKKKKACiiigAooooAKKK&#10;KACiiigAooooAKKKKACiiigAooooAKKKKACiiigAooooAKKKKACiiigAooooAKKKKACiiigAoooy&#10;BQAUUwyelNLE0APLAe9NLE+1JRQAUUUUAFFFFABRRRQAUUUUAFFFFABRRRQAUUUUAFFFFABRRRQA&#10;UUUUAFFFFABRSUm6gBc0maSigAooooAKKKKACiiigAooooAKKKazY+tAx1MZs9KaSTRQOwUUUUDC&#10;iiigkKKSkzSEBakooqQCiiinYAoopjP2FMBzNt+tRk5oopAFJmgmm0gCiiigApC1ITSUAFFFITQM&#10;C1JRRQUFNJoJpKBXCiio2bP0oEKzdhTaKKCgppNBNJQAUUU0mgQE0lFFBIUhNBNJQAUUnSmMxakM&#10;Gbd9Kkht2mPovrT4LUthn4HpV3oMDgUFCRxrCuFFO3UlFMQUUUUDCiiigAooooAKKKKACik3Um6g&#10;QtJupKKBXCiiigQUU0yelMJJoHYeXHbmmliaSigYUUUUDCiiigAooooAKKTdTaAF3UlFFABRRRQA&#10;UUUUAFFFJuoAWhVaRgqAsT2FWrPS5brDN+7j/vHv9K2razitVxGvPdj1NMm5Qs9F6PcH/gA/rWoq&#10;hFCqAoHQCnUUxBRRRTAKKKKACiiigAooooAKKKKACiikJoARjSUUUAFFFFABUbNn6U5mx9aZQAUU&#10;UUAFFFNagANJRRQAUUUUAIx2io6VmyaSgoKKKKBhRRRQJhRRRQSFFFNakAlFFFSAUUUUAFFFFUAU&#10;UUUwEJwKjpztzim1LAKKKKQBTTStTaACiiigBGptKaSgAooooAKbStSUFIKKKKBhTKc1NoEwoooo&#10;JCmO3OKcxwKjoKQUUUUDCmtTqZQAUUUUAFOSNpOnA9aljt+7flU3TpQJjY41jHA/GnUUUEhRRRQA&#10;UUUUAFFFFABRRRQAUUUUAFFFFABRRRQAUUUUAFFFFABRRRQAUUUUAFFFFABRRRQAUUUUAFFFFABR&#10;RRQAUUUUAbdFFFWAUUUUAFFFFABRRRQAUUUUAFFFFABRRRQAUUUUAFFFFABRRRQAUUUUAFFFFABR&#10;RRQAUUUUAFFFFABRRRQAUUUUAFFFFABRRRQAUUUUAFFFFABRRRQAUUUUAFFFFABRRRQAUUUUAFFF&#10;FABRRRQAUUUUAFFFFABRRRQAUUUUAFFFFABRRRQAUUUUAFFIWAppk9KAH00uB70zJNFAClyfakoo&#10;oAKKKKACiiigAooooAKKKKACiiigAooooAKKKKACiiigAooooAKKKKACiiigAoopN1AC03dSUUAF&#10;FFFABRRRQAUUUUAFFFFABRRRQAUU1mxTCc0DHM2elNoooKCiiigVwoopKBC0hakJpKm4gooopAFF&#10;FFUAUE4pGbb9ajJzQArNu+lJRSVIC00tRmkoAKKKQmgBc02kooAKKCabQMM0UUhNBQUmaSigkKCc&#10;UjNtqMnNACs26kopCaCgptFFABRRmm0CCkoooJCmk0E0UAFJ0oJxRHC07ccD1oGN5kbAGatw2oj5&#10;blqljhWJcAfjT6RQUUUUwCiiigAooooAKKKTdQAtJSbqSgVxd1JRRQIKKKaWA96AHUhYCmFyfako&#10;HYcZPSm0UUDCiiigAooooAKKKKACik3U2gB26m0UUAFFFFABRRRQAUUUUAFJmlVWkYKoJJ7CtSz0&#10;Xo05/wCAD+poFczre2lum2xrn1PYVs2ekx2+Gf8AeP79BV2ONY1CooVR2FOqiQooopgFFFFABRRR&#10;QAUUUUAFFFFABRRRQAUUlJmgBS1NoooAKKKKACkJxS1GzbvpQAnWiiigAooooAQ02lNJQAUUUUAF&#10;Ndu1KTio6BoKKKKCgooooAKKKKCQooooEIabSmkqQCiiikAUUUVQBRRRTAKRm2ilqNmyaQCUUUVI&#10;BRRSNQA00UUUAFI1LTaAEooooAKKKbQMKKKKCgoopGoAbRRRQQFFFITgUANc9qbRRQWFFFITQAjG&#10;koqaO37t+VAEaRmTpVmOMR+59acBjgdKKCQooooEFFFFABRRRQAUUUUAFFFFABRRRQAUUUUAFFFF&#10;ABRRRQAUUUUAFFFFABRRRQAUUUUAFFFFABRRRQAUUUUAFFFFABRRRQAUUUUAbdFFFWAUUUUAFFFF&#10;ABRRRQAUUUUAFFFFABRRRQAUUUUAFFFFABRRRQAUUUUAFFFFABRRRQAUUUUAFFFFABRRRQAUUUUA&#10;FFFFABRRRQAUUUUAFFFFABRRRQAUUUUAFFFFABRRRQAUUUUAFFFFABRRRQAUUUUAFFFFABRRRQAU&#10;UUUAFFIWAppk9KAH0hYCo9xPeigB3megpu4miigAooooAKKKKACiiigAooooAKKKKACiiigAoooo&#10;AKKKKACiiigAooooAKKKKACiiigAoopKAFpM0maSgBc0lFFABRRRQAUUUUAFFFFABRRRQAUUU1n9&#10;KBilsUxmJpKKB2CiiigYUUUUE3CiimlqQhS1NoopAFFFFFgCiikJ20wFpjP6UjMWpKVwCiimlqQC&#10;k02iigAoopuaAFLU2iigApC1BNJQVYKKKaWoGKWptFFBIU1mx9aGbsKZQAUUU0tQUKTTaKKACkJo&#10;JptArhRRQTQSFNoooAKRmx9aUAswUdTVqG3EfJ+ZvWgZDDal/mk4HpVsAKMAYFLRQUFFFFABRRSZ&#10;oAWim7qSgVx2aTdSUUCuFFFFAgoppcCmlj9KBjyQOtNMnpTaKB2AsTRRRQMKKKKACiiigAooooAK&#10;KbupKAHbqbRRQAUUUUAFFFFABRRRQAUUm6prSykvGOzAA6sT0oFch3elXbTSZbjDSfu09+prUtNN&#10;itcHG9/7zf0q3TsIht7SK1XEa4Pdu5qaiiqEFFFFABRRRQAUUUUAFFFFABRRRQAUUUlAC0hakzSU&#10;AFFFFABRRRQAUUUjHaKAEdu1MoooAKKKTNAC00mkzRQAUUUUAFFFNZsUDGs2TSUUUFBRRRQAUUUU&#10;EsKKKKBBSMaCabSAKKKKkAoooqgCiiimAUUUUANduKZQTk0VIBRRRSAKZSk0lABRRSE0ADGm0UUA&#10;FFFNoGFFFFBQUUUUAFMpzU2gTCiiigkKY7dqVm7CmUFIKKKQmgYE0JG0nT86ljt+7flU3TpQK42O&#10;MR+59adRRQIKKKKBBRRRQAUUUUAFFFFABRRRQAUUUUAFFFFABRRRQAUUUUAFFFFABRRRQAUUUUAF&#10;FFFABRRRQAUUUUAFFFFABRRRQAUUUUAFFFFABRRRQB//2VBLAQItABQABgAIAAAAIQCKFT+YDAEA&#10;ABUCAAATAAAAAAAAAAAAAAAAAAAAAABbQ29udGVudF9UeXBlc10ueG1sUEsBAi0AFAAGAAgAAAAh&#10;ADj9If/WAAAAlAEAAAsAAAAAAAAAAAAAAAAAPQEAAF9yZWxzLy5yZWxzUEsBAi0AFAAGAAgAAAAh&#10;AFdLgFozFQAAsNIAAA4AAAAAAAAAAAAAAAAAPAIAAGRycy9lMm9Eb2MueG1sUEsBAi0AFAAGAAgA&#10;AAAhAFhgsxu6AAAAIgEAABkAAAAAAAAAAAAAAAAAmxcAAGRycy9fcmVscy9lMm9Eb2MueG1sLnJl&#10;bHNQSwECLQAUAAYACAAAACEAlFBF9N0AAAAGAQAADwAAAAAAAAAAAAAAAACMGAAAZHJzL2Rvd25y&#10;ZXYueG1sUEsBAi0ACgAAAAAAAAAhAAy1UkbgSQAA4EkAABUAAAAAAAAAAAAAAAAAlhkAAGRycy9t&#10;ZWRpYS9pbWFnZTEuanBlZ1BLBQYAAAAABgAGAH0BAACpYwAAAAA=&#10;">
          <v:shape id="Shape 9087" o:spid="_x0000_s4146" style="position:absolute;width:75600;height:9720;visibility:visible" coordsize="7560005,97200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RyMQA&#10;AADbAAAADwAAAGRycy9kb3ducmV2LnhtbESPQWvCQBCF70L/wzIFb7qpFLGpm1AEwSIFje2htyE7&#10;TdJmZ0N2jem/dw6Ctxnem/e+Weeja9VAfWg8G3iaJ6CIS28brgx8nrazFagQkS22nsnAPwXIs4fJ&#10;GlPrL3ykoYiVkhAOKRqoY+xSrUNZk8Mw9x2xaD++dxhl7Stte7xIuGv1IkmW2mHD0lBjR5uayr/i&#10;7AzszvgVfj/sy+H7uSjxncN+O6yMmT6Ob6+gIo3xbr5d76zgC6z8IgPo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0cjEAAAA2wAAAA8AAAAAAAAAAAAAAAAAmAIAAGRycy9k&#10;b3ducmV2LnhtbFBLBQYAAAAABAAEAPUAAACJAwAAAAA=&#10;" adj="0,,0" path="m,l7560005,r,972007l,972007,,e" fillcolor="#e9e8e7" stroked="f" strokeweight="0">
            <v:stroke miterlimit="83231f" joinstyle="miter"/>
            <v:formulas/>
            <v:path arrowok="t" o:connecttype="custom" o:connectlocs="0,0;75600,0;75600,9720;0,9720;0,0" o:connectangles="0,0,0,0,0" textboxrect="0,0,7560005,972007"/>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60" o:spid="_x0000_s4145" type="#_x0000_t75" style="position:absolute;width:75438;height:97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KvU7AAAAA2wAAAA8AAABkcnMvZG93bnJldi54bWxET82KwjAQvgu+QxjBm6Z6KFpNiyjqHrzo&#10;7gMMzdhWk0lponb36TcLC97m4/udddFbI57U+caxgtk0AUFcOt1wpeDrcz9ZgPABWaNxTAq+yUOR&#10;DwdrzLR78Zmel1CJGMI+QwV1CG0mpS9rsuinriWO3NV1FkOEXSV1h68Ybo2cJ0kqLTYcG2psaVtT&#10;eb88rILDw+x8+nPsb7OwPJl0cdLWlkqNR/1mBSJQH97if/eHjvOX8PdLPEDm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q9TsAAAADbAAAADwAAAAAAAAAAAAAAAACfAgAA&#10;ZHJzL2Rvd25yZXYueG1sUEsFBgAAAAAEAAQA9wAAAIwDAAAAAA==&#10;">
            <v:imagedata r:id="rId1" o:title=""/>
          </v:shape>
          <v:shape id="Shape 8361" o:spid="_x0000_s4144" style="position:absolute;left:7199;top:1889;width:56789;height:2880;visibility:visible" coordsize="5678894,2879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DBs8AA&#10;AADbAAAADwAAAGRycy9kb3ducmV2LnhtbERPy2qDQBTdF/IPwy1kV8dmEYrNKCEhUBJIibX7W+dG&#10;ReeOOFMff59ZFLo8nPcum00nRhpcY1nBaxSDIC6tbrhSUHydXt5AOI+ssbNMChZykKWrpx0m2k58&#10;ozH3lQgh7BJUUHvfJ1K6siaDLrI9ceDudjDoAxwqqQecQrjp5CaOt9Jgw6Ghxp4ONZVt/msUyPZ4&#10;/r50o1kKut5+pmX7WeRnpdbP8/4dhKfZ/4v/3B9awSasD1/CD5Dp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DBs8AAAADbAAAADwAAAAAAAAAAAAAAAACYAgAAZHJzL2Rvd25y&#10;ZXYueG1sUEsFBgAAAAAEAAQA9QAAAIUDAAAAAA==&#10;" adj="0,,0" path="m36004,l5642890,v36004,,36004,36004,36004,36004l5678894,252006v,35992,-36004,35992,-36004,35992l36004,287998c,287998,,252006,,252006l,36004c,,36004,,36004,xe" fillcolor="#fffefd" stroked="f" strokeweight="0">
            <v:stroke miterlimit="83231f" joinstyle="miter"/>
            <v:formulas/>
            <v:path arrowok="t" o:connecttype="custom" o:connectlocs="360,0;56429,0;56789,360;56789,2520;56429,2880;360,2880;0,2520;0,360;360,0" o:connectangles="0,0,0,0,0,0,0,0,0" textboxrect="0,0,5678894,287998"/>
          </v:shape>
          <v:rect id="Rectangle 8383" o:spid="_x0000_s4143" style="position:absolute;left:7920;top:2740;width:48280;height:2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FD0AD3" w:rsidRDefault="00FD0AD3">
                  <w:r>
                    <w:rPr>
                      <w:b/>
                      <w:color w:val="181717"/>
                      <w:sz w:val="25"/>
                    </w:rPr>
                    <w:t>DİNKÜLTÜRÜVEAHLAKBİLGİSİ-1.DÖNEM</w:t>
                  </w:r>
                </w:p>
              </w:txbxContent>
            </v:textbox>
          </v:rect>
          <v:rect id="Rectangle 8384" o:spid="_x0000_s4142" style="position:absolute;left:44217;top:2740;width:1978;height:2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FD0AD3" w:rsidRDefault="00FD0AD3">
                  <w:r>
                    <w:rPr>
                      <w:b/>
                      <w:color w:val="878887"/>
                      <w:sz w:val="25"/>
                    </w:rPr>
                    <w:t>1.</w:t>
                  </w:r>
                </w:p>
              </w:txbxContent>
            </v:textbox>
          </v:rect>
          <v:rect id="Rectangle 8385" o:spid="_x0000_s4141" style="position:absolute;left:45704;top:2740;width:661;height:2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FD0AD3" w:rsidRDefault="00FD0AD3"/>
              </w:txbxContent>
            </v:textbox>
          </v:rect>
          <v:rect id="Rectangle 8386" o:spid="_x0000_s4140" style="position:absolute;left:46039;top:2740;width:22913;height:2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FD0AD3" w:rsidRDefault="00FD0AD3">
                  <w:r>
                    <w:rPr>
                      <w:b/>
                      <w:color w:val="878887"/>
                      <w:sz w:val="25"/>
                    </w:rPr>
                    <w:t>ORTAKYAZILISINAVI</w:t>
                  </w:r>
                </w:p>
              </w:txbxContent>
            </v:textbox>
          </v:rect>
          <v:shape id="Shape 8362" o:spid="_x0000_s4139" style="position:absolute;left:8719;top:5671;width:10801;height:3240;visibility:visible" coordsize="1080008,3240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Wtar8A&#10;AADbAAAADwAAAGRycy9kb3ducmV2LnhtbERPXWvCMBR9H+w/hDvwbU0nKFKbig4G+jJoLejjpbm2&#10;xeYmNJnWf78Igz0ezne+mcwgbjT63rKCjyQFQdxY3XOroD5+va9A+ICscbBMCh7kYVO8vuSYaXvn&#10;km5VaEUMYZ+hgi4El0npm44M+sQ64shd7GgwRDi2Uo94j+FmkPM0XUqDPceGDh19dtRcqx8Te932&#10;ezHsfF27Up8PcQz5cFJq9jZt1yACTeFf/OfeawXzBTy/xB8gi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da1qvwAAANsAAAAPAAAAAAAAAAAAAAAAAJgCAABkcnMvZG93bnJl&#10;di54bWxQSwUGAAAAAAQABAD1AAAAhAMAAAAA&#10;" adj="0,,0" path="m36004,l1044004,v36004,,36004,36004,36004,36004l1080008,287998v,36004,-36004,36004,-36004,36004l36004,324002c,324002,,287998,,287998l,36004c,,36004,,36004,xe" fillcolor="#fffefd" stroked="f" strokeweight="0">
            <v:stroke miterlimit="83231f" joinstyle="miter"/>
            <v:formulas/>
            <v:path arrowok="t" o:connecttype="custom" o:connectlocs="360,0;10441,0;10801,360;10801,2880;10441,3240;360,3240;0,2880;0,360;360,0" o:connectangles="0,0,0,0,0,0,0,0,0" textboxrect="0,0,1080008,324002"/>
          </v:shape>
          <v:rect id="Rectangle 8387" o:spid="_x0000_s4138" style="position:absolute;left:10440;top:6663;width:1005;height:21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FD0AD3" w:rsidRDefault="00FD0AD3">
                  <w:r>
                    <w:rPr>
                      <w:b/>
                      <w:color w:val="181717"/>
                      <w:sz w:val="26"/>
                    </w:rPr>
                    <w:t>/</w:t>
                  </w:r>
                </w:p>
              </w:txbxContent>
            </v:textbox>
          </v:rect>
          <v:rect id="Rectangle 8388" o:spid="_x0000_s4137" style="position:absolute;left:11196;top:6663;width:3228;height:21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FD0AD3" w:rsidRDefault="00FD0AD3">
                  <w:r>
                    <w:rPr>
                      <w:b/>
                      <w:color w:val="878887"/>
                      <w:sz w:val="26"/>
                    </w:rPr>
                    <w:t>.....</w:t>
                  </w:r>
                </w:p>
              </w:txbxContent>
            </v:textbox>
          </v:rect>
          <v:rect id="Rectangle 8389" o:spid="_x0000_s4136" style="position:absolute;left:13606;top:6663;width:7389;height:21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FD0AD3" w:rsidRDefault="00FD0AD3">
                  <w:r>
                    <w:rPr>
                      <w:b/>
                      <w:color w:val="181717"/>
                      <w:sz w:val="26"/>
                    </w:rPr>
                    <w:t>SINIFI</w:t>
                  </w:r>
                </w:p>
              </w:txbxContent>
            </v:textbox>
          </v:rect>
          <v:shape id="Shape 8363" o:spid="_x0000_s4135" style="position:absolute;left:7199;top:5671;width:2881;height:3240;visibility:visible" coordsize="288011,3240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AVycUA&#10;AADbAAAADwAAAGRycy9kb3ducmV2LnhtbESPQWvCQBSE7wX/w/KEXqRuFJU2uooWLEp7MXqot2f2&#10;mUSzb0N21fjvu4LQ4zAz3zCTWWNKcaXaFZYV9LoRCOLU6oIzBbvt8u0dhPPIGkvLpOBODmbT1ssE&#10;Y21vvKFr4jMRIOxiVJB7X8VSujQng65rK+LgHW1t0AdZZ1LXeAtwU8p+FI2kwYLDQo4VfeaUnpOL&#10;UXD6pkGWLIbnn87hy/hfGq72vFbqtd3MxyA8Nf4//GyvtIL+Bzy+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IBXJxQAAANsAAAAPAAAAAAAAAAAAAAAAAJgCAABkcnMv&#10;ZG93bnJldi54bWxQSwUGAAAAAAQABAD1AAAAigMAAAAA&#10;" adj="0,,0" path="m36004,l252006,v36005,,36005,36004,36005,36004l288011,287998v,36004,-36005,36004,-36005,36004l36004,324002c,324002,,287998,,287998l,36004c,,36004,,36004,xe" fillcolor="#181717" stroked="f" strokeweight="0">
            <v:stroke miterlimit="83231f" joinstyle="miter"/>
            <v:formulas/>
            <v:path arrowok="t" o:connecttype="custom" o:connectlocs="360,0;2521,0;2881,360;2881,2880;2521,3240;360,3240;0,2880;0,360;360,0" o:connectangles="0,0,0,0,0,0,0,0,0" textboxrect="0,0,288011,324002"/>
          </v:shape>
          <v:rect id="Rectangle 8394" o:spid="_x0000_s4134" style="position:absolute;left:7608;top:5922;width:2744;height:4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FD0AD3" w:rsidRDefault="00FD0AD3">
                  <w:r>
                    <w:rPr>
                      <w:b/>
                      <w:color w:val="FFFEFD"/>
                      <w:sz w:val="52"/>
                    </w:rPr>
                    <w:t>6</w:t>
                  </w:r>
                </w:p>
              </w:txbxContent>
            </v:textbox>
          </v:rect>
          <v:shape id="Shape 8364" o:spid="_x0000_s4133" style="position:absolute;left:21179;top:5671;width:42809;height:3240;visibility:visible" coordsize="4280942,3240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Us+MQA&#10;AADbAAAADwAAAGRycy9kb3ducmV2LnhtbESPT4vCMBTE74LfITzBi6ypCipdo7iLgujFP8t6fTTP&#10;tti8lCZq9dMbQfA4zMxvmMmsNoW4UuVyywp63QgEcWJ1zqmCv8PyawzCeWSNhWVScCcHs2mzMcFY&#10;2xvv6Lr3qQgQdjEqyLwvYyldkpFB17UlcfBOtjLog6xSqSu8BbgpZD+KhtJgzmEhw5J+M0rO+4tR&#10;MD72j5vF6VHvOu7w+NGj/+16ZZRqt+r5NwhPtf+E3+2VVjDowe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lLPjEAAAA2wAAAA8AAAAAAAAAAAAAAAAAmAIAAGRycy9k&#10;b3ducmV2LnhtbFBLBQYAAAAABAAEAPUAAACJAwAAAAA=&#10;" adj="0,,0" path="m36005,l4244937,v36005,,36005,36004,36005,36004l4280942,287998v,36004,-36005,36004,-36005,36004l36005,324002c,324002,,287998,,287998l,36004c,,36005,,36005,xe" fillcolor="#fffefd" stroked="f" strokeweight="0">
            <v:stroke miterlimit="83231f" joinstyle="miter"/>
            <v:formulas/>
            <v:path arrowok="t" o:connecttype="custom" o:connectlocs="360,0;42449,0;42809,360;42809,2880;42449,3240;360,3240;0,2880;0,360;360,0" o:connectangles="0,0,0,0,0,0,0,0,0" textboxrect="0,0,4280942,324002"/>
          </v:shape>
          <v:rect id="Rectangle 8390" o:spid="_x0000_s4132" style="position:absolute;left:21870;top:6976;width:10925;height:1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FD0AD3" w:rsidRDefault="00FD0AD3">
                  <w:r>
                    <w:rPr>
                      <w:b/>
                      <w:color w:val="181717"/>
                    </w:rPr>
                    <w:t>Adı-Soyadı:</w:t>
                  </w:r>
                </w:p>
              </w:txbxContent>
            </v:textbox>
          </v:rect>
          <v:rect id="Rectangle 8391" o:spid="_x0000_s4131" style="position:absolute;left:30084;top:6976;width:27688;height:1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FD0AD3" w:rsidRDefault="00FD0AD3">
                  <w:r>
                    <w:rPr>
                      <w:b/>
                      <w:color w:val="878887"/>
                    </w:rPr>
                    <w:t>..................................................</w:t>
                  </w:r>
                </w:p>
              </w:txbxContent>
            </v:textbox>
          </v:rect>
          <v:rect id="Rectangle 8392" o:spid="_x0000_s4130" style="position:absolute;left:51570;top:6976;width:8493;height:1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rsidR="00FD0AD3" w:rsidRDefault="00FD0AD3">
                  <w:r>
                    <w:rPr>
                      <w:b/>
                      <w:color w:val="181717"/>
                    </w:rPr>
                    <w:t>OkulNo:</w:t>
                  </w:r>
                </w:p>
              </w:txbxContent>
            </v:textbox>
          </v:rect>
          <v:rect id="Rectangle 8393" o:spid="_x0000_s4129" style="position:absolute;left:57955;top:6976;width:7072;height:1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rsidR="00FD0AD3" w:rsidRDefault="00FD0AD3">
                  <w:r>
                    <w:rPr>
                      <w:b/>
                      <w:color w:val="878887"/>
                    </w:rPr>
                    <w:t>............</w:t>
                  </w:r>
                </w:p>
              </w:txbxContent>
            </v:textbox>
          </v:rect>
          <v:shape id="Shape 8365" o:spid="_x0000_s4128" style="position:absolute;left:70844;top:1800;width:1155;height:1753;visibility:visible" coordsize="115494,1752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JlcMA&#10;AADbAAAADwAAAGRycy9kb3ducmV2LnhtbESPQWvCQBSE74L/YXmCN91Y2yDRVcQi9GKhUfH6yD6T&#10;4O7bkF1N2l/fLRQ8DjPzDbPa9NaIB7W+dqxgNk1AEBdO11wqOB33kwUIH5A1Gsek4Js8bNbDwQoz&#10;7Tr+okceShEh7DNUUIXQZFL6oiKLfuoa4uhdXWsxRNmWUrfYRbg18iVJUmmx5rhQYUO7iopbfrcK&#10;3vP+4F7NXnaffD7w/PKWm59GqfGo3y5BBOrDM/zf/tAK5in8fY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AJlcMAAADbAAAADwAAAAAAAAAAAAAAAACYAgAAZHJzL2Rv&#10;d25yZXYueG1sUEsFBgAAAAAEAAQA9QAAAIgDAAAAAA==&#10;" adj="0,,0" path="m115494,r-76,145377c115418,145859,112623,146583,111341,147256v-1752,966,-3874,1664,-5766,2515l,175247,,63462,115494,xe" fillcolor="#878887" stroked="f" strokeweight="0">
            <v:stroke miterlimit="83231f" joinstyle="miter"/>
            <v:formulas/>
            <v:path arrowok="t" o:connecttype="custom" o:connectlocs="1155,0;1154,1454;1113,1473;1056,1498;0,1753;0,635;1155,0" o:connectangles="0,0,0,0,0,0,0" textboxrect="0,0,115494,175247"/>
          </v:shape>
          <v:shape id="Shape 8366" o:spid="_x0000_s4127" style="position:absolute;left:65229;top:1379;width:6771;height:7670;visibility:visible" coordsize="677101,76697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dMcQA&#10;AADbAAAADwAAAGRycy9kb3ducmV2LnhtbESPQWvCQBSE74L/YXmCN92o0Gp0FVsQDD1p1fMj+0yC&#10;2bdhd2PS/vpuodDjMDPfMJtdb2rxJOcrywpm0wQEcW51xYWCy+dhsgThA7LG2jIp+CIPu+1wsMFU&#10;245P9DyHQkQI+xQVlCE0qZQ+L8mgn9qGOHp36wyGKF0htcMuwk0t50nyIg1WHBdKbOi9pPxxbo2C&#10;2/E0695a99G21+9s9Zg3i8xnSo1H/X4NIlAf/sN/7aNWsHiF3y/x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z3THEAAAA2wAAAA8AAAAAAAAAAAAAAAAAmAIAAGRycy9k&#10;b3ducmV2LnhtbFBLBQYAAAAABAAEAPUAAACJAwAAAAA=&#10;" adj="0,,0" path="m332105,l498158,95860r155295,89662c662267,190614,666814,191503,677101,187452l576097,241122v-14109,5868,-14617,7671,-29158,915l446926,184290,332105,117881,217095,184290,102083,250673r,265607l217095,582689r115010,66408l562179,517436r,-170751l664261,403390r,172974l523025,657924r,-1182l498158,671093,332105,766978,166053,671093,,575234,,191745,166053,95860,332105,xe" fillcolor="#181717" stroked="f" strokeweight="0">
            <v:stroke miterlimit="83231f" joinstyle="miter"/>
            <v:formulas/>
            <v:path arrowok="t" o:connecttype="custom" o:connectlocs="3321,0;4982,959;6535,1855;6771,1875;5761,2411;5469,2420;4469,1843;3321,1179;2171,1843;1021,2507;1021,5163;2171,5827;3321,6491;5622,5175;5622,3467;6643,4034;6643,5764;5230,6579;5230,6568;4982,6711;3321,7670;1661,6711;0,5753;0,1918;1661,959;3321,0" o:connectangles="0,0,0,0,0,0,0,0,0,0,0,0,0,0,0,0,0,0,0,0,0,0,0,0,0,0" textboxrect="0,0,677101,766978"/>
          </v:shape>
          <v:rect id="Rectangle 8367" o:spid="_x0000_s4126" style="position:absolute;left:65840;top:6949;width:2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ElJsIA&#10;AADbAAAADwAAAGRycy9kb3ducmV2LnhtbERPy2rCQBTdC/2H4Ra600ls0ZI6hiJIumnAR0uXt5mb&#10;B83ciZnRpH/vLASXh/NepaNpxYV611hWEM8iEMSF1Q1XCo6H7fQVhPPIGlvLpOCfHKTrh8kKE20H&#10;3tFl7ysRQtglqKD2vkukdEVNBt3MdsSBK21v0AfYV1L3OIRw08p5FC2kwYZDQ40dbWoq/vZno+Ar&#10;Ppy/M5f/8k95Wr58+iwvq0ypp8fx/Q2Ep9HfxTf3h1bwHMaGL+EH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YSUmwgAAANsAAAAPAAAAAAAAAAAAAAAAAJgCAABkcnMvZG93&#10;bnJldi54bWxQSwUGAAAAAAQABAD1AAAAhwMAAAAA&#10;" filled="f" stroked="f">
            <v:textbox inset="0,0,0,0">
              <w:txbxContent>
                <w:p w:rsidR="00FD0AD3" w:rsidRDefault="00FD0AD3"/>
              </w:txbxContent>
            </v:textbox>
          </v:rect>
          <v:rect id="Rectangle 8368" o:spid="_x0000_s4125" style="position:absolute;left:65840;top:6713;width:2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2AvcUA&#10;AADbAAAADwAAAGRycy9kb3ducmV2LnhtbESPT2vCQBTE7wW/w/KE3urGttQasxEpSHqpoFbx+My+&#10;/MHs25hdNf323ULB4zAzv2GSeW8acaXO1ZYVjEcRCOLc6ppLBd/b5dM7COeRNTaWScEPOZing4cE&#10;Y21vvKbrxpciQNjFqKDyvo2ldHlFBt3ItsTBK2xn0AfZlVJ3eAtw08jnKHqTBmsOCxW29FFRftpc&#10;jILdeHvZZ2515ENxnrx++WxVlJlSj8N+MQPhqff38H/7Uyt4mcL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LYC9xQAAANsAAAAPAAAAAAAAAAAAAAAAAJgCAABkcnMv&#10;ZG93bnJldi54bWxQSwUGAAAAAAQABAD1AAAAigMAAAAA&#10;" filled="f" stroked="f">
            <v:textbox inset="0,0,0,0">
              <w:txbxContent>
                <w:p w:rsidR="00FD0AD3" w:rsidRDefault="00FD0AD3"/>
              </w:txbxContent>
            </v:textbox>
          </v:rect>
          <v:rect id="Rectangle 8369" o:spid="_x0000_s4124" style="position:absolute;left:65840;top:6477;width:2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FaXcEA&#10;AADbAAAADwAAAGRycy9kb3ducmV2LnhtbERPy4rCMBTdC/5DuAOzs6kiKtUogyCdzQg+ZnB5bW4f&#10;2Nx0mqj1781CcHk478WqM7W4UesqywqGUQyCOLO64kLB8bAZzEA4j6yxtkwKHuRgtez3Fphoe+cd&#10;3fa+ECGEXYIKSu+bREqXlWTQRbYhDlxuW4M+wLaQusV7CDe1HMXxRBqsODSU2NC6pOyyvxoFv8PD&#10;9S912zOf8v/p+Men27xIlfr86L7mIDx1/i1+ub+1gnFYH76EH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RWl3BAAAA2wAAAA8AAAAAAAAAAAAAAAAAmAIAAGRycy9kb3du&#10;cmV2LnhtbFBLBQYAAAAABAAEAPUAAACGAwAAAAA=&#10;" filled="f" stroked="f">
            <v:textbox inset="0,0,0,0">
              <w:txbxContent>
                <w:p w:rsidR="00FD0AD3" w:rsidRDefault="00FD0AD3"/>
              </w:txbxContent>
            </v:textbox>
          </v:rect>
          <v:rect id="Rectangle 8370" o:spid="_x0000_s4123" style="position:absolute;left:65840;top:6241;width:2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3/xsUA&#10;AADbAAAADwAAAGRycy9kb3ducmV2LnhtbESPT2vCQBTE7wW/w/KE3ppNirQlugkiSHqpoLalx2f2&#10;5Q9m36bZVeO3d4VCj8PM/IZZ5KPpxJkG11pWkEQxCOLS6pZrBZ/79dMbCOeRNXaWScGVHOTZ5GGB&#10;qbYX3tJ552sRIOxSVNB436dSurIhgy6yPXHwKjsY9EEOtdQDXgLcdPI5jl+kwZbDQoM9rRoqj7uT&#10;UfCV7E/fhdsc+Kf6fZ19+GJT1YVSj9NxOQfhafT/4b/2u1YwS+D+JfwA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Xf/GxQAAANsAAAAPAAAAAAAAAAAAAAAAAJgCAABkcnMv&#10;ZG93bnJldi54bWxQSwUGAAAAAAQABAD1AAAAigMAAAAA&#10;" filled="f" stroked="f">
            <v:textbox inset="0,0,0,0">
              <w:txbxContent>
                <w:p w:rsidR="00FD0AD3" w:rsidRDefault="00FD0AD3"/>
              </w:txbxContent>
            </v:textbox>
          </v:rect>
          <v:rect id="Rectangle 8371" o:spid="_x0000_s4122" style="position:absolute;left:65588;top:5753;width:795;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9hscUA&#10;AADbAAAADwAAAGRycy9kb3ducmV2LnhtbESPT2vCQBTE74V+h+UVeqsbQ9ASXaUUJL0oVNvi8TX7&#10;8odm38bsmsRv7xYEj8PM/IZZrkfTiJ46V1tWMJ1EIIhzq2suFXwdNi+vIJxH1thYJgUXcrBePT4s&#10;MdV24E/q974UAcIuRQWV920qpcsrMugmtiUOXmE7gz7IrpS6wyHATSPjKJpJgzWHhQpbeq8o/9uf&#10;jYLv6eH8k7ndLx+L0zzZ+mxXlJlSz0/j2wKEp9Hfw7f2h1aQxPD/Jfw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j2GxxQAAANsAAAAPAAAAAAAAAAAAAAAAAJgCAABkcnMv&#10;ZG93bnJldi54bWxQSwUGAAAAAAQABAD1AAAAigMAAAAA&#10;" filled="f" stroked="f">
            <v:textbox inset="0,0,0,0">
              <w:txbxContent>
                <w:p w:rsidR="00FD0AD3" w:rsidRDefault="00FD0AD3">
                  <w:r>
                    <w:rPr>
                      <w:b/>
                      <w:color w:val="878887"/>
                      <w:sz w:val="11"/>
                    </w:rPr>
                    <w:t>Ö</w:t>
                  </w:r>
                </w:p>
              </w:txbxContent>
            </v:textbox>
          </v:rect>
          <v:rect id="Rectangle 8372" o:spid="_x0000_s4121" style="position:absolute;left:65688;top:5220;width:595;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PEKsUA&#10;AADbAAAADwAAAGRycy9kb3ducmV2LnhtbESPW2vCQBSE3wv9D8sp+NZsvFAldZVSkPhSod7w8Zg9&#10;udDs2ZhdNf33riD4OMzMN8x03plaXKh1lWUF/SgGQZxZXXGhYLtZvE9AOI+ssbZMCv7JwXz2+jLF&#10;RNsr/9Jl7QsRIOwSVFB63yRSuqwkgy6yDXHwctsa9EG2hdQtXgPc1HIQxx/SYMVhocSGvkvK/tZn&#10;o2DX35z3qVsd+ZCfxqMfn67yIlWq99Z9fYLw1Pln+NFeagWjIdy/h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w8QqxQAAANsAAAAPAAAAAAAAAAAAAAAAAJgCAABkcnMv&#10;ZG93bnJldi54bWxQSwUGAAAAAAQABAD1AAAAigMAAAAA&#10;" filled="f" stroked="f">
            <v:textbox inset="0,0,0,0">
              <w:txbxContent>
                <w:p w:rsidR="00FD0AD3" w:rsidRDefault="00FD0AD3">
                  <w:r>
                    <w:rPr>
                      <w:b/>
                      <w:color w:val="878887"/>
                      <w:sz w:val="11"/>
                    </w:rPr>
                    <w:t>R</w:t>
                  </w:r>
                </w:p>
              </w:txbxContent>
            </v:textbox>
          </v:rect>
          <v:rect id="Rectangle 8373" o:spid="_x0000_s4120" style="position:absolute;left:65590;top:4639;width:7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pcXsUA&#10;AADbAAAADwAAAGRycy9kb3ducmV2LnhtbESPT2vCQBTE7wW/w/KE3urGErREN0EESS8Kalt6fGZf&#10;/mD2bZpdNf32XUHocZiZ3zDLbDCtuFLvGssKppMIBHFhdcOVgo/j5uUNhPPIGlvLpOCXHGTp6GmJ&#10;ibY33tP14CsRIOwSVFB73yVSuqImg25iO+LglbY36IPsK6l7vAW4aeVrFM2kwYbDQo0drWsqzoeL&#10;UfA5PV6+crc78Xf5M4+3Pt+VVa7U83hYLUB4Gvx/+NF+1wriGO5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KlxexQAAANsAAAAPAAAAAAAAAAAAAAAAAJgCAABkcnMv&#10;ZG93bnJldi54bWxQSwUGAAAAAAQABAD1AAAAigMAAAAA&#10;" filled="f" stroked="f">
            <v:textbox inset="0,0,0,0">
              <w:txbxContent>
                <w:p w:rsidR="00FD0AD3" w:rsidRDefault="00FD0AD3">
                  <w:r>
                    <w:rPr>
                      <w:b/>
                      <w:color w:val="878887"/>
                      <w:sz w:val="11"/>
                    </w:rPr>
                    <w:t>N</w:t>
                  </w:r>
                </w:p>
              </w:txbxContent>
            </v:textbox>
          </v:rect>
          <v:rect id="Rectangle 8374" o:spid="_x0000_s4119" style="position:absolute;left:65723;top:4141;width:526;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b5xcUA&#10;AADbAAAADwAAAGRycy9kb3ducmV2LnhtbESPT2vCQBTE74LfYXlCb7qx2CoxGymFEi8K1VZ6fM2+&#10;/MHs2zS7avrtXUHwOMzMb5hk1ZtGnKlztWUF00kEgji3uuZSwdf+Y7wA4TyyxsYyKfgnB6t0OEgw&#10;1vbCn3Te+VIECLsYFVTet7GULq/IoJvYljh4he0M+iC7UuoOLwFuGvkcRa/SYM1hocKW3ivKj7uT&#10;UfA93Z8Omdv+8k/xN59tfLYtykypp1H/tgThqfeP8L291gpmL3D7En6AT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vnFxQAAANsAAAAPAAAAAAAAAAAAAAAAAJgCAABkcnMv&#10;ZG93bnJldi54bWxQSwUGAAAAAAQABAD1AAAAigMAAAAA&#10;" filled="f" stroked="f">
            <v:textbox inset="0,0,0,0">
              <w:txbxContent>
                <w:p w:rsidR="00FD0AD3" w:rsidRDefault="00FD0AD3">
                  <w:r>
                    <w:rPr>
                      <w:b/>
                      <w:color w:val="878887"/>
                      <w:sz w:val="11"/>
                    </w:rPr>
                    <w:t>E</w:t>
                  </w:r>
                </w:p>
              </w:txbxContent>
            </v:textbox>
          </v:rect>
          <v:rect id="Rectangle 8375" o:spid="_x0000_s4118" style="position:absolute;left:65649;top:3637;width:673;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RnssMA&#10;AADbAAAADwAAAGRycy9kb3ducmV2LnhtbESPT4vCMBTE78J+h/AWvGmqiC7VKMuC1IvC6ioen83r&#10;H2xeahO1fnuzIHgcZuY3zGzRmkrcqHGlZQWDfgSCOLW65FzB327Z+wLhPLLGyjIpeJCDxfyjM8NY&#10;2zv/0m3rcxEg7GJUUHhfx1K6tCCDrm9r4uBltjHog2xyqRu8B7ip5DCKxtJgyWGhwJp+CkrP26tR&#10;sB/srofEbU58zC6T0donmyxPlOp+tt9TEJ5a/w6/2iutYDSG/y/hB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RnssMAAADbAAAADwAAAAAAAAAAAAAAAACYAgAAZHJzL2Rv&#10;d25yZXYueG1sUEsFBgAAAAAEAAQA9QAAAIgDAAAAAA==&#10;" filled="f" stroked="f">
            <v:textbox inset="0,0,0,0">
              <w:txbxContent>
                <w:p w:rsidR="00FD0AD3" w:rsidRDefault="00FD0AD3">
                  <w:r>
                    <w:rPr>
                      <w:b/>
                      <w:color w:val="878887"/>
                      <w:sz w:val="11"/>
                    </w:rPr>
                    <w:t>K</w:t>
                  </w:r>
                </w:p>
              </w:txbxContent>
            </v:textbox>
          </v:rect>
          <v:rect id="Rectangle 8376" o:spid="_x0000_s4117" style="position:absolute;left:65903;top:3245;width:291;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OOCcMA&#10;AADbAAAADwAAAGRycy9kb3ducmV2LnhtbESP0WrCQBRE3wv+w3KFvjUbtVSJrqKi0AdbqOYDLtlr&#10;EpK9G3bXJP37bqHQx2FmzjCb3Wha0ZPztWUFsyQFQVxYXXOpIL+dX1YgfEDW2FomBd/kYbedPG0w&#10;03bgL+qvoRQRwj5DBVUIXSalLyoy6BPbEUfvbp3BEKUrpXY4RLhp5TxN36TBmuNChR0dKyqa68Mo&#10;wI/mEprDZ7+42eGS72l5dien1PN03K9BBBrDf/iv/a4VvC7h90v8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OOCcMAAADbAAAADwAAAAAAAAAAAAAAAACYAgAAZHJzL2Rv&#10;d25yZXYueG1sUEsFBgAAAAAEAAQA9QAAAIgDAAAAAA==&#10;" filled="f" stroked="f">
            <v:textbox inset="0,0,0,0">
              <w:txbxContent>
                <w:p w:rsidR="00FD0AD3" w:rsidRDefault="00FD0AD3"/>
              </w:txbxContent>
            </v:textbox>
          </v:rect>
          <v:rect id="Rectangle 8377" o:spid="_x0000_s4116" style="position:absolute;left:66103;top:3049;width:555;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wae8EA&#10;AADbAAAADwAAAGRycy9kb3ducmV2LnhtbERP3WrCMBS+H/gO4Qi7m6nbmFKNpQ4Lu+gGUx/g0Bzb&#10;0uakJLHt3n65GOzy4/vfZ7PpxUjOt5YVrFcJCOLK6pZrBddL8bQF4QOyxt4yKfghD9lh8bDHVNuJ&#10;v2k8h1rEEPYpKmhCGFIpfdWQQb+yA3HkbtYZDBG6WmqHUww3vXxOkjdpsOXY0OBA7w1V3fluFOBn&#10;V4bu+DW+XOxUXnPaFO7klHpczvkORKA5/Iv/3B9awWscG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8GnvBAAAA2wAAAA8AAAAAAAAAAAAAAAAAmAIAAGRycy9kb3du&#10;cmV2LnhtbFBLBQYAAAAABAAEAPUAAACGAwAAAAA=&#10;" filled="f" stroked="f">
            <v:textbox inset="0,0,0,0">
              <w:txbxContent>
                <w:p w:rsidR="00FD0AD3" w:rsidRDefault="00FD0AD3">
                  <w:r>
                    <w:rPr>
                      <w:b/>
                      <w:color w:val="878887"/>
                      <w:sz w:val="11"/>
                    </w:rPr>
                    <w:t>Y</w:t>
                  </w:r>
                </w:p>
              </w:txbxContent>
            </v:textbox>
          </v:rect>
          <v:rect id="Rectangle 8378" o:spid="_x0000_s4115" style="position:absolute;left:66463;top:2802;width:671;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C/4MMA&#10;AADbAAAADwAAAGRycy9kb3ducmV2LnhtbESP3WrCQBSE7wXfYTlC7+pGLVWjq1ip0AsV/HmAQ/aY&#10;hGTPht1tkr59t1DwcpiZb5j1tje1aMn50rKCyTgBQZxZXXKu4H47vC5A+ICssbZMCn7Iw3YzHKwx&#10;1bbjC7XXkIsIYZ+igiKEJpXSZwUZ9GPbEEfvYZ3BEKXLpXbYRbip5TRJ3qXBkuNCgQ3tC8qq67dR&#10;gKfqGKqPczu72e5439H84D6dUi+jfrcCEagPz/B/+0sreFvC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3C/4MMAAADbAAAADwAAAAAAAAAAAAAAAACYAgAAZHJzL2Rv&#10;d25yZXYueG1sUEsFBgAAAAAEAAQA9QAAAIgDAAAAAA==&#10;" filled="f" stroked="f">
            <v:textbox inset="0,0,0,0">
              <w:txbxContent>
                <w:p w:rsidR="00FD0AD3" w:rsidRDefault="00FD0AD3">
                  <w:r>
                    <w:rPr>
                      <w:b/>
                      <w:color w:val="878887"/>
                      <w:sz w:val="11"/>
                    </w:rPr>
                    <w:t>A</w:t>
                  </w:r>
                </w:p>
              </w:txbxContent>
            </v:textbox>
          </v:rect>
          <v:rect id="Rectangle 8379" o:spid="_x0000_s4114" style="position:absolute;left:66930;top:2538;width:629;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OAoMEA&#10;AADbAAAADwAAAGRycy9kb3ducmV2LnhtbERP3WrCMBS+H/gO4Qi7m6kbm1KNpQ4Lu+gGUx/g0Bzb&#10;0uakJLHt3n65GOzy4/vfZ7PpxUjOt5YVrFcJCOLK6pZrBddL8bQF4QOyxt4yKfghD9lh8bDHVNuJ&#10;v2k8h1rEEPYpKmhCGFIpfdWQQb+yA3HkbtYZDBG6WmqHUww3vXxOkjdpsOXY0OBA7w1V3fluFOBn&#10;V4bu+DW+XOxUXnPaFO7klHpczvkORKA5/Iv/3B9awWtcH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TgKDBAAAA2wAAAA8AAAAAAAAAAAAAAAAAmAIAAGRycy9kb3du&#10;cmV2LnhtbFBLBQYAAAAABAAEAPUAAACGAwAAAAA=&#10;" filled="f" stroked="f">
            <v:textbox inset="0,0,0,0">
              <w:txbxContent>
                <w:p w:rsidR="00FD0AD3" w:rsidRDefault="00FD0AD3">
                  <w:r>
                    <w:rPr>
                      <w:b/>
                      <w:color w:val="878887"/>
                      <w:sz w:val="11"/>
                    </w:rPr>
                    <w:t>Z</w:t>
                  </w:r>
                </w:p>
              </w:txbxContent>
            </v:textbox>
          </v:rect>
          <v:rect id="Rectangle 8380" o:spid="_x0000_s4113" style="position:absolute;left:67388;top:2355;width:334;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8lO8MA&#10;AADbAAAADwAAAGRycy9kb3ducmV2LnhtbESP0WrCQBRE34X+w3ILfdONSlXSrKKi0ActVPMBl+xt&#10;EpK9G3bXJP37bqHQx2FmzjDZbjSt6Mn52rKC+SwBQVxYXXOpIL+fpxsQPiBrbC2Tgm/ysNs+TTJM&#10;tR34k/pbKEWEsE9RQRVCl0rpi4oM+pntiKP3ZZ3BEKUrpXY4RLhp5SJJVtJgzXGhwo6OFRXN7WEU&#10;4LW5hObw0S/vdrjke1qf3ckp9fI87t9ABBrDf/iv/a4VvM7h90v8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8lO8MAAADbAAAADwAAAAAAAAAAAAAAAACYAgAAZHJzL2Rv&#10;d25yZXYueG1sUEsFBgAAAAAEAAQA9QAAAIgDAAAAAA==&#10;" filled="f" stroked="f">
            <v:textbox inset="0,0,0,0">
              <w:txbxContent>
                <w:p w:rsidR="00FD0AD3" w:rsidRDefault="00FD0AD3">
                  <w:r>
                    <w:rPr>
                      <w:b/>
                      <w:color w:val="878887"/>
                      <w:sz w:val="11"/>
                    </w:rPr>
                    <w:t>I</w:t>
                  </w:r>
                </w:p>
              </w:txbxContent>
            </v:textbox>
          </v:rect>
          <v:rect id="Rectangle 8381" o:spid="_x0000_s4112" style="position:absolute;left:67623;top:2169;width:494;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27TMMA&#10;AADbAAAADwAAAGRycy9kb3ducmV2LnhtbESP0WrCQBRE3wX/YbkF33RTpSqpq6go9EELVT/gkr1N&#10;QrJ3w+6axL/vFgQfh5k5w6w2valFS86XlhW8TxIQxJnVJecKbtfjeAnCB2SNtWVS8CAPm/VwsMJU&#10;245/qL2EXEQI+xQVFCE0qZQ+K8ign9iGOHq/1hkMUbpcaoddhJtaTpNkLg2WHBcKbGhfUFZd7kYB&#10;nqtTqHbf7exqu9NtS4ujOzilRm/99hNEoD68ws/2l1bwMYX/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27TMMAAADbAAAADwAAAAAAAAAAAAAAAACYAgAAZHJzL2Rv&#10;d25yZXYueG1sUEsFBgAAAAAEAAQA9QAAAIgDAAAAAA==&#10;" filled="f" stroked="f">
            <v:textbox inset="0,0,0,0">
              <w:txbxContent>
                <w:p w:rsidR="00FD0AD3" w:rsidRDefault="00FD0AD3">
                  <w:r>
                    <w:rPr>
                      <w:b/>
                      <w:color w:val="878887"/>
                      <w:sz w:val="11"/>
                    </w:rPr>
                    <w:t>L</w:t>
                  </w:r>
                </w:p>
              </w:txbxContent>
            </v:textbox>
          </v:rect>
          <v:rect id="Rectangle 8382" o:spid="_x0000_s4111" style="position:absolute;left:67984;top:2003;width:334;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Ee18MA&#10;AADbAAAADwAAAGRycy9kb3ducmV2LnhtbESP0WrCQBRE34X+w3ILvummirakrmKlQh9UMPoBl+xt&#10;EpK9G3a3Sfz7riD4OMzMGWa1GUwjOnK+sqzgbZqAIM6trrhQcL3sJx8gfEDW2FgmBTfysFm/jFaY&#10;atvzmbosFCJC2KeooAyhTaX0eUkG/dS2xNH7tc5giNIVUjvsI9w0cpYkS2mw4rhQYku7kvI6+zMK&#10;8FgfQv116uYX2x+uW3rfu2+n1Ph12H6CCDSEZ/jR/tEKFnO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Ee18MAAADbAAAADwAAAAAAAAAAAAAAAACYAgAAZHJzL2Rv&#10;d25yZXYueG1sUEsFBgAAAAAEAAQA9QAAAIgDAAAAAA==&#10;" filled="f" stroked="f">
            <v:textbox inset="0,0,0,0">
              <w:txbxContent>
                <w:p w:rsidR="00FD0AD3" w:rsidRDefault="00FD0AD3">
                  <w:r>
                    <w:rPr>
                      <w:b/>
                      <w:color w:val="878887"/>
                      <w:sz w:val="11"/>
                    </w:rPr>
                    <w:t>I</w:t>
                  </w:r>
                </w:p>
              </w:txbxContent>
            </v:textbox>
          </v:rect>
          <w10:wrap type="square"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7FB5"/>
    <w:multiLevelType w:val="hybridMultilevel"/>
    <w:tmpl w:val="2998298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B5492F"/>
    <w:multiLevelType w:val="hybridMultilevel"/>
    <w:tmpl w:val="ADA64EBE"/>
    <w:lvl w:ilvl="0" w:tplc="E41EDF5A">
      <w:start w:val="2"/>
      <w:numFmt w:val="decimal"/>
      <w:lvlText w:val="%1)"/>
      <w:lvlJc w:val="left"/>
      <w:pPr>
        <w:ind w:left="144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3563B4"/>
    <w:multiLevelType w:val="hybridMultilevel"/>
    <w:tmpl w:val="6D18BE96"/>
    <w:lvl w:ilvl="0" w:tplc="041F0011">
      <w:start w:val="1"/>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2DE590B"/>
    <w:multiLevelType w:val="hybridMultilevel"/>
    <w:tmpl w:val="EECCBDD8"/>
    <w:lvl w:ilvl="0" w:tplc="584E35D8">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005E8A"/>
    <w:multiLevelType w:val="hybridMultilevel"/>
    <w:tmpl w:val="E654CE6E"/>
    <w:lvl w:ilvl="0" w:tplc="32B2233E">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260FB8"/>
    <w:multiLevelType w:val="hybridMultilevel"/>
    <w:tmpl w:val="D6F4DD3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ED2366"/>
    <w:multiLevelType w:val="hybridMultilevel"/>
    <w:tmpl w:val="E4D686C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2E84446C"/>
    <w:multiLevelType w:val="hybridMultilevel"/>
    <w:tmpl w:val="30F4666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AF0BC4"/>
    <w:multiLevelType w:val="hybridMultilevel"/>
    <w:tmpl w:val="7C9865B4"/>
    <w:lvl w:ilvl="0" w:tplc="13C0F16E">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3B02D1"/>
    <w:multiLevelType w:val="hybridMultilevel"/>
    <w:tmpl w:val="6E80994E"/>
    <w:lvl w:ilvl="0" w:tplc="041F0011">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21D37F3"/>
    <w:multiLevelType w:val="hybridMultilevel"/>
    <w:tmpl w:val="48E8706A"/>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32F115B9"/>
    <w:multiLevelType w:val="hybridMultilevel"/>
    <w:tmpl w:val="3AFEA162"/>
    <w:lvl w:ilvl="0" w:tplc="041F0011">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36363E"/>
    <w:multiLevelType w:val="hybridMultilevel"/>
    <w:tmpl w:val="455651C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47746A88"/>
    <w:multiLevelType w:val="hybridMultilevel"/>
    <w:tmpl w:val="47D4DF4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4A1A0AFE"/>
    <w:multiLevelType w:val="hybridMultilevel"/>
    <w:tmpl w:val="D87C8FB8"/>
    <w:lvl w:ilvl="0" w:tplc="041F0017">
      <w:start w:val="1"/>
      <w:numFmt w:val="lowerLetter"/>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5">
    <w:nsid w:val="50BB4C57"/>
    <w:multiLevelType w:val="hybridMultilevel"/>
    <w:tmpl w:val="931291FE"/>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543833A7"/>
    <w:multiLevelType w:val="hybridMultilevel"/>
    <w:tmpl w:val="A61C33DA"/>
    <w:lvl w:ilvl="0" w:tplc="584E35D8">
      <w:start w:val="1"/>
      <w:numFmt w:val="decimal"/>
      <w:lvlText w:val="%1)"/>
      <w:lvlJc w:val="left"/>
      <w:pPr>
        <w:ind w:left="720" w:hanging="360"/>
      </w:pPr>
      <w:rPr>
        <w:rFonts w:asciiTheme="minorHAnsi" w:hAnsiTheme="minorHAnsi" w:cstheme="minorHAnsi" w:hint="default"/>
        <w:b/>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13E4C92"/>
    <w:multiLevelType w:val="hybridMultilevel"/>
    <w:tmpl w:val="EF34399C"/>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64C523B3"/>
    <w:multiLevelType w:val="hybridMultilevel"/>
    <w:tmpl w:val="F9E2E22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703D3254"/>
    <w:multiLevelType w:val="hybridMultilevel"/>
    <w:tmpl w:val="7C9865B4"/>
    <w:lvl w:ilvl="0" w:tplc="13C0F16E">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71E11E3"/>
    <w:multiLevelType w:val="hybridMultilevel"/>
    <w:tmpl w:val="F66E61F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7BEC5E9B"/>
    <w:multiLevelType w:val="hybridMultilevel"/>
    <w:tmpl w:val="9050B0F4"/>
    <w:lvl w:ilvl="0" w:tplc="32B2233E">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0"/>
  </w:num>
  <w:num w:numId="3">
    <w:abstractNumId w:val="6"/>
  </w:num>
  <w:num w:numId="4">
    <w:abstractNumId w:val="15"/>
  </w:num>
  <w:num w:numId="5">
    <w:abstractNumId w:val="14"/>
  </w:num>
  <w:num w:numId="6">
    <w:abstractNumId w:val="20"/>
  </w:num>
  <w:num w:numId="7">
    <w:abstractNumId w:val="0"/>
  </w:num>
  <w:num w:numId="8">
    <w:abstractNumId w:val="18"/>
  </w:num>
  <w:num w:numId="9">
    <w:abstractNumId w:val="13"/>
  </w:num>
  <w:num w:numId="10">
    <w:abstractNumId w:val="2"/>
  </w:num>
  <w:num w:numId="11">
    <w:abstractNumId w:val="11"/>
  </w:num>
  <w:num w:numId="12">
    <w:abstractNumId w:val="9"/>
  </w:num>
  <w:num w:numId="13">
    <w:abstractNumId w:val="1"/>
  </w:num>
  <w:num w:numId="14">
    <w:abstractNumId w:val="3"/>
  </w:num>
  <w:num w:numId="15">
    <w:abstractNumId w:val="16"/>
  </w:num>
  <w:num w:numId="16">
    <w:abstractNumId w:val="5"/>
  </w:num>
  <w:num w:numId="17">
    <w:abstractNumId w:val="17"/>
  </w:num>
  <w:num w:numId="18">
    <w:abstractNumId w:val="4"/>
  </w:num>
  <w:num w:numId="19">
    <w:abstractNumId w:val="12"/>
  </w:num>
  <w:num w:numId="20">
    <w:abstractNumId w:val="19"/>
  </w:num>
  <w:num w:numId="21">
    <w:abstractNumId w:val="8"/>
  </w:num>
  <w:num w:numId="22">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hdrShapeDefaults>
    <o:shapedefaults v:ext="edit" spidmax="13314"/>
    <o:shapelayout v:ext="edit">
      <o:idmap v:ext="edit" data="4"/>
    </o:shapelayout>
  </w:hdrShapeDefaults>
  <w:footnotePr>
    <w:footnote w:id="0"/>
    <w:footnote w:id="1"/>
  </w:footnotePr>
  <w:endnotePr>
    <w:endnote w:id="0"/>
    <w:endnote w:id="1"/>
  </w:endnotePr>
  <w:compat>
    <w:useFELayout/>
  </w:compat>
  <w:rsids>
    <w:rsidRoot w:val="00314F34"/>
    <w:rsid w:val="00000410"/>
    <w:rsid w:val="00067255"/>
    <w:rsid w:val="000879B8"/>
    <w:rsid w:val="000A374B"/>
    <w:rsid w:val="000A42AB"/>
    <w:rsid w:val="000B7CB1"/>
    <w:rsid w:val="000F421D"/>
    <w:rsid w:val="001216FB"/>
    <w:rsid w:val="00170D0D"/>
    <w:rsid w:val="001C4175"/>
    <w:rsid w:val="001C518B"/>
    <w:rsid w:val="001D5BFC"/>
    <w:rsid w:val="0022376B"/>
    <w:rsid w:val="00233384"/>
    <w:rsid w:val="00237F87"/>
    <w:rsid w:val="00273910"/>
    <w:rsid w:val="002A62AF"/>
    <w:rsid w:val="002A79E0"/>
    <w:rsid w:val="002B1172"/>
    <w:rsid w:val="002C69AD"/>
    <w:rsid w:val="002E1923"/>
    <w:rsid w:val="00300431"/>
    <w:rsid w:val="00314F34"/>
    <w:rsid w:val="00330743"/>
    <w:rsid w:val="00334690"/>
    <w:rsid w:val="0033643F"/>
    <w:rsid w:val="0036618A"/>
    <w:rsid w:val="0037307C"/>
    <w:rsid w:val="00385BBC"/>
    <w:rsid w:val="003949FD"/>
    <w:rsid w:val="003C12B1"/>
    <w:rsid w:val="00401614"/>
    <w:rsid w:val="004028DB"/>
    <w:rsid w:val="00410A13"/>
    <w:rsid w:val="00411791"/>
    <w:rsid w:val="0042529C"/>
    <w:rsid w:val="00450073"/>
    <w:rsid w:val="004536C3"/>
    <w:rsid w:val="00465D45"/>
    <w:rsid w:val="0049408D"/>
    <w:rsid w:val="004B52BB"/>
    <w:rsid w:val="005605AE"/>
    <w:rsid w:val="00561CD8"/>
    <w:rsid w:val="00572EAB"/>
    <w:rsid w:val="0057673D"/>
    <w:rsid w:val="005B2AA6"/>
    <w:rsid w:val="005C0585"/>
    <w:rsid w:val="005C2B28"/>
    <w:rsid w:val="005C363C"/>
    <w:rsid w:val="005E3F7C"/>
    <w:rsid w:val="005F1123"/>
    <w:rsid w:val="005F30F1"/>
    <w:rsid w:val="006030DB"/>
    <w:rsid w:val="006158C9"/>
    <w:rsid w:val="00645135"/>
    <w:rsid w:val="00645895"/>
    <w:rsid w:val="006512FF"/>
    <w:rsid w:val="00651572"/>
    <w:rsid w:val="006574DB"/>
    <w:rsid w:val="00661461"/>
    <w:rsid w:val="00664022"/>
    <w:rsid w:val="0066466A"/>
    <w:rsid w:val="006713F2"/>
    <w:rsid w:val="0068374D"/>
    <w:rsid w:val="0069618F"/>
    <w:rsid w:val="00697E65"/>
    <w:rsid w:val="006D5C33"/>
    <w:rsid w:val="006E6BAA"/>
    <w:rsid w:val="0072459F"/>
    <w:rsid w:val="00726E5A"/>
    <w:rsid w:val="007276EF"/>
    <w:rsid w:val="007760D2"/>
    <w:rsid w:val="0078361B"/>
    <w:rsid w:val="00784401"/>
    <w:rsid w:val="00796A54"/>
    <w:rsid w:val="007B03B5"/>
    <w:rsid w:val="007D5812"/>
    <w:rsid w:val="0080525E"/>
    <w:rsid w:val="00887101"/>
    <w:rsid w:val="00895CFD"/>
    <w:rsid w:val="008C440C"/>
    <w:rsid w:val="008D01A0"/>
    <w:rsid w:val="008E5F3A"/>
    <w:rsid w:val="009110B2"/>
    <w:rsid w:val="0093591B"/>
    <w:rsid w:val="00954EEE"/>
    <w:rsid w:val="00957F9B"/>
    <w:rsid w:val="00964DFE"/>
    <w:rsid w:val="00966D9E"/>
    <w:rsid w:val="00971FDD"/>
    <w:rsid w:val="009B0889"/>
    <w:rsid w:val="009B1801"/>
    <w:rsid w:val="009C5695"/>
    <w:rsid w:val="009D652C"/>
    <w:rsid w:val="00A0101B"/>
    <w:rsid w:val="00A151F1"/>
    <w:rsid w:val="00A41908"/>
    <w:rsid w:val="00A46CC2"/>
    <w:rsid w:val="00A864E8"/>
    <w:rsid w:val="00A9587A"/>
    <w:rsid w:val="00A97F42"/>
    <w:rsid w:val="00AB072F"/>
    <w:rsid w:val="00AE0CE8"/>
    <w:rsid w:val="00AE3BD1"/>
    <w:rsid w:val="00B37AE3"/>
    <w:rsid w:val="00B47DDE"/>
    <w:rsid w:val="00B52778"/>
    <w:rsid w:val="00B610F7"/>
    <w:rsid w:val="00B73D4B"/>
    <w:rsid w:val="00B87CEF"/>
    <w:rsid w:val="00B905C7"/>
    <w:rsid w:val="00B94851"/>
    <w:rsid w:val="00BA0766"/>
    <w:rsid w:val="00BD6799"/>
    <w:rsid w:val="00BD73E1"/>
    <w:rsid w:val="00BE5BAD"/>
    <w:rsid w:val="00C20D61"/>
    <w:rsid w:val="00C5572F"/>
    <w:rsid w:val="00C631CB"/>
    <w:rsid w:val="00C652CB"/>
    <w:rsid w:val="00C97297"/>
    <w:rsid w:val="00CA19E9"/>
    <w:rsid w:val="00CA3F7F"/>
    <w:rsid w:val="00CB31AB"/>
    <w:rsid w:val="00CD0522"/>
    <w:rsid w:val="00CD184E"/>
    <w:rsid w:val="00CD61B7"/>
    <w:rsid w:val="00CF2799"/>
    <w:rsid w:val="00CF7747"/>
    <w:rsid w:val="00D53A15"/>
    <w:rsid w:val="00D92AAF"/>
    <w:rsid w:val="00DD2382"/>
    <w:rsid w:val="00DE6126"/>
    <w:rsid w:val="00DF2913"/>
    <w:rsid w:val="00E16104"/>
    <w:rsid w:val="00E171FD"/>
    <w:rsid w:val="00E27428"/>
    <w:rsid w:val="00E61254"/>
    <w:rsid w:val="00EA1F7A"/>
    <w:rsid w:val="00EE0F09"/>
    <w:rsid w:val="00EF2EA3"/>
    <w:rsid w:val="00F00D43"/>
    <w:rsid w:val="00F07150"/>
    <w:rsid w:val="00F3752F"/>
    <w:rsid w:val="00F73F9A"/>
    <w:rsid w:val="00F9370F"/>
    <w:rsid w:val="00FD0AD3"/>
    <w:rsid w:val="00FD32E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D0D"/>
    <w:rPr>
      <w:rFonts w:ascii="Calibri" w:eastAsia="Calibri" w:hAnsi="Calibri" w:cs="Calibri"/>
      <w:color w:val="000000"/>
    </w:rPr>
  </w:style>
  <w:style w:type="paragraph" w:styleId="Balk1">
    <w:name w:val="heading 1"/>
    <w:basedOn w:val="Normal"/>
    <w:next w:val="Normal"/>
    <w:link w:val="Balk1Char"/>
    <w:uiPriority w:val="9"/>
    <w:qFormat/>
    <w:rsid w:val="0042529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CA3F7F"/>
    <w:pPr>
      <w:spacing w:after="0" w:line="240" w:lineRule="auto"/>
    </w:pPr>
    <w:tblPr>
      <w:tblCellMar>
        <w:top w:w="0" w:type="dxa"/>
        <w:left w:w="0" w:type="dxa"/>
        <w:bottom w:w="0" w:type="dxa"/>
        <w:right w:w="0" w:type="dxa"/>
      </w:tblCellMar>
    </w:tblPr>
  </w:style>
  <w:style w:type="paragraph" w:styleId="ListeParagraf">
    <w:name w:val="List Paragraph"/>
    <w:basedOn w:val="Normal"/>
    <w:uiPriority w:val="34"/>
    <w:qFormat/>
    <w:rsid w:val="005F30F1"/>
    <w:pPr>
      <w:ind w:left="720"/>
      <w:contextualSpacing/>
    </w:pPr>
  </w:style>
  <w:style w:type="character" w:styleId="Gl">
    <w:name w:val="Strong"/>
    <w:basedOn w:val="VarsaylanParagrafYazTipi"/>
    <w:uiPriority w:val="22"/>
    <w:qFormat/>
    <w:rsid w:val="00726E5A"/>
    <w:rPr>
      <w:b/>
      <w:bCs/>
    </w:rPr>
  </w:style>
  <w:style w:type="paragraph" w:styleId="BalonMetni">
    <w:name w:val="Balloon Text"/>
    <w:basedOn w:val="Normal"/>
    <w:link w:val="BalonMetniChar"/>
    <w:uiPriority w:val="99"/>
    <w:semiHidden/>
    <w:unhideWhenUsed/>
    <w:rsid w:val="005C2B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2B28"/>
    <w:rPr>
      <w:rFonts w:ascii="Tahoma" w:eastAsia="Calibri" w:hAnsi="Tahoma" w:cs="Tahoma"/>
      <w:color w:val="000000"/>
      <w:sz w:val="16"/>
      <w:szCs w:val="16"/>
    </w:rPr>
  </w:style>
  <w:style w:type="paragraph" w:styleId="NormalWeb">
    <w:name w:val="Normal (Web)"/>
    <w:basedOn w:val="Normal"/>
    <w:uiPriority w:val="99"/>
    <w:unhideWhenUsed/>
    <w:rsid w:val="00FD32E4"/>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loKlavuzu">
    <w:name w:val="Table Grid"/>
    <w:basedOn w:val="NormalTablo"/>
    <w:uiPriority w:val="39"/>
    <w:rsid w:val="00C652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42529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404795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Pages>
  <Words>920</Words>
  <Characters>5244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abc</cp:lastModifiedBy>
  <cp:revision>45</cp:revision>
  <cp:lastPrinted>2025-03-09T14:26:00Z</cp:lastPrinted>
  <dcterms:created xsi:type="dcterms:W3CDTF">2025-05-26T17:50:00Z</dcterms:created>
  <dcterms:modified xsi:type="dcterms:W3CDTF">2025-05-26T21:33:00Z</dcterms:modified>
</cp:coreProperties>
</file>